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71" w:rsidRDefault="0074318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6.6pt;margin-top:309.65pt;width:36.1pt;height:13.75pt;z-index:-25204633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$</w:t>
                  </w:r>
                  <w:r w:rsidR="00743189">
                    <w:rPr>
                      <w:b/>
                      <w:color w:val="231F20"/>
                      <w:w w:val="95"/>
                      <w:sz w:val="20"/>
                    </w:rPr>
                    <w:t>11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.89</w:t>
                  </w:r>
                </w:p>
              </w:txbxContent>
            </v:textbox>
            <w10:wrap anchorx="page" anchory="page"/>
          </v:shape>
        </w:pict>
      </w:r>
      <w:r w:rsidR="0092355A">
        <w:pict>
          <v:shape id="_x0000_s1081" type="#_x0000_t202" style="position:absolute;margin-left:328.6pt;margin-top:227.55pt;width:32.6pt;height:13.75pt;z-index:-25205350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20"/>
                    </w:rPr>
                    <w:t>$</w:t>
                  </w:r>
                  <w:r w:rsidR="0092355A">
                    <w:rPr>
                      <w:b/>
                      <w:color w:val="231F20"/>
                      <w:w w:val="90"/>
                      <w:sz w:val="20"/>
                    </w:rPr>
                    <w:t>10.49</w:t>
                  </w:r>
                </w:p>
              </w:txbxContent>
            </v:textbox>
            <w10:wrap anchorx="page" anchory="page"/>
          </v:shape>
        </w:pict>
      </w:r>
      <w:r w:rsidR="0092355A">
        <w:pict>
          <v:shape id="_x0000_s1085" type="#_x0000_t202" style="position:absolute;margin-left:317.7pt;margin-top:148.95pt;width:47.85pt;height:65.9pt;z-index:-25205760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line="237" w:lineRule="exact"/>
                    <w:ind w:left="20"/>
                    <w:rPr>
                      <w:rFonts w:ascii="Arial Narrow"/>
                      <w:b/>
                    </w:rPr>
                  </w:pPr>
                  <w:proofErr w:type="spellStart"/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Footlong</w:t>
                  </w:r>
                  <w:proofErr w:type="spellEnd"/>
                </w:p>
                <w:p w:rsidR="00FA2071" w:rsidRDefault="0092355A">
                  <w:pPr>
                    <w:spacing w:before="57"/>
                    <w:ind w:left="242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$10.79</w:t>
                  </w:r>
                </w:p>
                <w:p w:rsidR="00FA2071" w:rsidRDefault="0092355A">
                  <w:pPr>
                    <w:spacing w:before="4"/>
                    <w:ind w:left="259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$11.58</w:t>
                  </w:r>
                </w:p>
                <w:p w:rsidR="00FA2071" w:rsidRDefault="0092355A">
                  <w:pPr>
                    <w:spacing w:before="15"/>
                    <w:ind w:left="239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$12.23</w:t>
                  </w:r>
                </w:p>
                <w:p w:rsidR="00FA2071" w:rsidRDefault="0092355A">
                  <w:pPr>
                    <w:spacing w:before="58"/>
                    <w:ind w:left="25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0"/>
                      <w:sz w:val="20"/>
                    </w:rPr>
                    <w:t>$12.90</w:t>
                  </w:r>
                </w:p>
              </w:txbxContent>
            </v:textbox>
            <w10:wrap anchorx="page" anchory="page"/>
          </v:shape>
        </w:pict>
      </w:r>
      <w:r w:rsidR="0092355A">
        <w:pict>
          <v:shape id="_x0000_s1086" type="#_x0000_t202" style="position:absolute;margin-left:285.7pt;margin-top:149pt;width:30.65pt;height:65.45pt;z-index:-25205862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line="237" w:lineRule="exact"/>
                    <w:ind w:left="153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  <w:color w:val="231F20"/>
                      <w:w w:val="105"/>
                    </w:rPr>
                    <w:t>6”</w:t>
                  </w:r>
                </w:p>
                <w:p w:rsidR="00FA2071" w:rsidRDefault="0092355A">
                  <w:pPr>
                    <w:spacing w:before="37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$7.7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9</w:t>
                  </w:r>
                </w:p>
                <w:p w:rsidR="00FA2071" w:rsidRDefault="0092355A">
                  <w:pPr>
                    <w:spacing w:before="59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$8.34</w:t>
                  </w:r>
                </w:p>
                <w:p w:rsidR="00FA2071" w:rsidRDefault="0092355A">
                  <w:pPr>
                    <w:spacing w:before="26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0"/>
                      <w:sz w:val="20"/>
                    </w:rPr>
                    <w:t>$8.87</w:t>
                  </w:r>
                </w:p>
                <w:p w:rsidR="00FA2071" w:rsidRDefault="0092355A">
                  <w:pPr>
                    <w:spacing w:before="3"/>
                    <w:ind w:left="31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0"/>
                      <w:sz w:val="20"/>
                    </w:rPr>
                    <w:t>$9.42</w:t>
                  </w:r>
                </w:p>
              </w:txbxContent>
            </v:textbox>
            <w10:wrap anchorx="page" anchory="page"/>
          </v:shape>
        </w:pict>
      </w:r>
      <w:r w:rsidR="0092355A">
        <w:pict>
          <v:shape id="_x0000_s1069" type="#_x0000_t202" style="position:absolute;margin-left:325.1pt;margin-top:458.35pt;width:27.9pt;height:12pt;z-index:-25204121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line="218" w:lineRule="exact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$</w:t>
                  </w:r>
                  <w:r w:rsidR="0092355A">
                    <w:rPr>
                      <w:rFonts w:ascii="Arial"/>
                      <w:b/>
                      <w:color w:val="231F20"/>
                      <w:sz w:val="20"/>
                    </w:rPr>
                    <w:t>5.29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 xml:space="preserve"> .99</w:t>
                  </w:r>
                </w:p>
              </w:txbxContent>
            </v:textbox>
            <w10:wrap anchorx="page" anchory="page"/>
          </v:shape>
        </w:pict>
      </w:r>
      <w:r w:rsidR="0092355A">
        <w:pict>
          <v:shape id="_x0000_s1065" type="#_x0000_t202" style="position:absolute;margin-left:262.25pt;margin-top:553.45pt;width:92.5pt;height:27.35pt;z-index:-252037120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Sml</w:t>
                  </w:r>
                  <w:r w:rsidR="004B30B4"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$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2.09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 xml:space="preserve"> Lrg.2.29</w:t>
                  </w:r>
                </w:p>
                <w:p w:rsidR="00FA2071" w:rsidRDefault="0092355A">
                  <w:pPr>
                    <w:spacing w:before="42"/>
                    <w:ind w:left="3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 xml:space="preserve">                      $2.2</w:t>
                  </w:r>
                  <w:r w:rsidR="004B30B4"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4B30B4"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5381391</wp:posOffset>
            </wp:positionH>
            <wp:positionV relativeFrom="page">
              <wp:posOffset>541500</wp:posOffset>
            </wp:positionV>
            <wp:extent cx="4371339" cy="1876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39" cy="187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8" type="#_x0000_t202" style="position:absolute;margin-left:35pt;margin-top:26.65pt;width:311.75pt;height:111.95pt;z-index:-25206067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line="454" w:lineRule="exact"/>
                    <w:ind w:left="232"/>
                    <w:rPr>
                      <w:rFonts w:ascii="Arial Narrow"/>
                      <w:b/>
                      <w:sz w:val="44"/>
                    </w:rPr>
                  </w:pPr>
                  <w:bookmarkStart w:id="0" w:name="Page_1"/>
                  <w:bookmarkEnd w:id="0"/>
                  <w:r>
                    <w:rPr>
                      <w:rFonts w:ascii="Arial Narrow"/>
                      <w:b/>
                      <w:color w:val="231F20"/>
                      <w:sz w:val="44"/>
                    </w:rPr>
                    <w:t>HOT/COLD SUBS &amp; SANDWICHES</w:t>
                  </w:r>
                </w:p>
                <w:p w:rsidR="00FA2071" w:rsidRDefault="004B30B4">
                  <w:pPr>
                    <w:spacing w:before="24" w:line="208" w:lineRule="auto"/>
                    <w:ind w:left="69" w:hanging="21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 </w:t>
                  </w:r>
                  <w:r w:rsidR="00743189">
                    <w:rPr>
                      <w:rFonts w:ascii="Arial Narrow"/>
                      <w:b/>
                      <w:color w:val="231F20"/>
                      <w:sz w:val="20"/>
                    </w:rPr>
                    <w:t>Subs served with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 xml:space="preserve">Lettuce, Tomato, Red Onion, Cheese, Mayo &amp; Golden Italian </w:t>
                  </w:r>
                </w:p>
                <w:p w:rsidR="00FA2071" w:rsidRDefault="004B30B4">
                  <w:pPr>
                    <w:spacing w:before="55"/>
                    <w:ind w:left="41"/>
                    <w:rPr>
                      <w:b/>
                      <w:sz w:val="16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 xml:space="preserve">STEP 1: Choose Your Meats </w:t>
                  </w:r>
                  <w:r>
                    <w:rPr>
                      <w:b/>
                      <w:color w:val="231F20"/>
                      <w:w w:val="105"/>
                    </w:rPr>
                    <w:t xml:space="preserve">- </w:t>
                  </w:r>
                  <w:r>
                    <w:rPr>
                      <w:b/>
                      <w:color w:val="231F20"/>
                      <w:w w:val="105"/>
                      <w:sz w:val="16"/>
                    </w:rPr>
                    <w:t>(up to 4)</w:t>
                  </w:r>
                </w:p>
                <w:p w:rsidR="00FA2071" w:rsidRDefault="004B30B4">
                  <w:pPr>
                    <w:pStyle w:val="BodyText"/>
                    <w:spacing w:before="10"/>
                    <w:ind w:left="22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  <w:w w:val="95"/>
                    </w:rPr>
                    <w:t>Choose from Pit Ham, Oven-Roasted Turkey, Salami or Roast Beef</w:t>
                  </w:r>
                </w:p>
                <w:p w:rsidR="00FA2071" w:rsidRDefault="004B30B4">
                  <w:pPr>
                    <w:spacing w:before="10" w:line="229" w:lineRule="exact"/>
                    <w:ind w:left="36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STEP 2: Choose Your Hoagie</w:t>
                  </w:r>
                </w:p>
                <w:p w:rsidR="00FA2071" w:rsidRDefault="004B30B4">
                  <w:pPr>
                    <w:pStyle w:val="BodyText"/>
                    <w:spacing w:before="0" w:line="160" w:lineRule="exact"/>
                    <w:ind w:left="31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</w:rPr>
                    <w:t>Choose from White, Italian White, Wheat or Rosemary Wheat</w:t>
                  </w:r>
                </w:p>
                <w:p w:rsidR="00FA2071" w:rsidRDefault="004B30B4">
                  <w:pPr>
                    <w:spacing w:before="29" w:line="236" w:lineRule="exact"/>
                    <w:ind w:left="31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STEP 3: Choose Your Cheese</w:t>
                  </w:r>
                </w:p>
                <w:p w:rsidR="00FA2071" w:rsidRDefault="004B30B4">
                  <w:pPr>
                    <w:pStyle w:val="BodyText"/>
                    <w:spacing w:before="0" w:line="167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</w:rPr>
                    <w:t xml:space="preserve">Our cheese </w:t>
                  </w:r>
                  <w:proofErr w:type="gramStart"/>
                  <w:r>
                    <w:rPr>
                      <w:rFonts w:ascii="Arial Narrow"/>
                      <w:color w:val="414042"/>
                    </w:rPr>
                    <w:t>include</w:t>
                  </w:r>
                  <w:proofErr w:type="gramEnd"/>
                  <w:r>
                    <w:rPr>
                      <w:rFonts w:ascii="Arial Narrow"/>
                      <w:color w:val="414042"/>
                    </w:rPr>
                    <w:t xml:space="preserve"> Cheddar, Mozzarella, American, Provolone, Swiss or Pepper Jack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5.55pt;margin-top:144.35pt;width:243.05pt;height:67.7pt;z-index:-25205964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STEP 4: Choose</w:t>
                  </w:r>
                  <w:r>
                    <w:rPr>
                      <w:rFonts w:ascii="Arial Narrow"/>
                      <w:b/>
                      <w:color w:val="231F20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pacing w:val="-5"/>
                      <w:w w:val="105"/>
                    </w:rPr>
                    <w:t xml:space="preserve">Your </w:t>
                  </w:r>
                  <w:proofErr w:type="spellStart"/>
                  <w:proofErr w:type="gramStart"/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Chips</w:t>
                  </w:r>
                  <w:r>
                    <w:rPr>
                      <w:b/>
                      <w:color w:val="231F20"/>
                      <w:w w:val="105"/>
                      <w:u w:val="single" w:color="231F20"/>
                    </w:rPr>
                    <w:t>:</w:t>
                  </w:r>
                  <w:r>
                    <w:rPr>
                      <w:b/>
                      <w:color w:val="231F20"/>
                      <w:w w:val="105"/>
                      <w:sz w:val="18"/>
                      <w:u w:val="single" w:color="231F20"/>
                    </w:rPr>
                    <w:t>All</w:t>
                  </w:r>
                  <w:proofErr w:type="spellEnd"/>
                  <w:proofErr w:type="gramEnd"/>
                  <w:r>
                    <w:rPr>
                      <w:b/>
                      <w:color w:val="231F20"/>
                      <w:w w:val="105"/>
                      <w:sz w:val="18"/>
                      <w:u w:val="single" w:color="231F20"/>
                    </w:rPr>
                    <w:t xml:space="preserve"> Subs come with chips</w:t>
                  </w:r>
                </w:p>
                <w:p w:rsidR="00FA2071" w:rsidRDefault="004B30B4">
                  <w:pPr>
                    <w:numPr>
                      <w:ilvl w:val="0"/>
                      <w:numId w:val="1"/>
                    </w:numPr>
                    <w:tabs>
                      <w:tab w:val="left" w:pos="196"/>
                    </w:tabs>
                    <w:spacing w:before="7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4"/>
                      <w:w w:val="105"/>
                    </w:rPr>
                    <w:t>MEAT</w:t>
                  </w:r>
                </w:p>
                <w:p w:rsidR="00FA2071" w:rsidRDefault="004B30B4">
                  <w:pPr>
                    <w:numPr>
                      <w:ilvl w:val="0"/>
                      <w:numId w:val="1"/>
                    </w:numPr>
                    <w:tabs>
                      <w:tab w:val="left" w:pos="196"/>
                    </w:tabs>
                    <w:spacing w:before="13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3"/>
                      <w:w w:val="105"/>
                    </w:rPr>
                    <w:t>MEATS</w:t>
                  </w:r>
                </w:p>
                <w:p w:rsidR="00FA2071" w:rsidRDefault="004B30B4">
                  <w:pPr>
                    <w:numPr>
                      <w:ilvl w:val="0"/>
                      <w:numId w:val="1"/>
                    </w:numPr>
                    <w:tabs>
                      <w:tab w:val="left" w:pos="196"/>
                    </w:tabs>
                    <w:spacing w:before="13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3"/>
                      <w:w w:val="105"/>
                    </w:rPr>
                    <w:t>MEATS</w:t>
                  </w:r>
                </w:p>
                <w:p w:rsidR="00FA2071" w:rsidRDefault="004B30B4">
                  <w:pPr>
                    <w:numPr>
                      <w:ilvl w:val="0"/>
                      <w:numId w:val="1"/>
                    </w:numPr>
                    <w:tabs>
                      <w:tab w:val="left" w:pos="196"/>
                    </w:tabs>
                    <w:spacing w:before="13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-3"/>
                      <w:w w:val="105"/>
                    </w:rPr>
                    <w:t>MEATS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81.2pt;margin-top:184.45pt;width:225.75pt;height:281.85pt;z-index:-25205657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85" w:line="1254" w:lineRule="exact"/>
                    <w:ind w:left="183"/>
                    <w:rPr>
                      <w:rFonts w:ascii="Arial"/>
                      <w:b/>
                      <w:sz w:val="112"/>
                    </w:rPr>
                  </w:pPr>
                  <w:r>
                    <w:rPr>
                      <w:rFonts w:ascii="Arial"/>
                      <w:b/>
                      <w:color w:val="231F20"/>
                      <w:w w:val="60"/>
                      <w:sz w:val="112"/>
                    </w:rPr>
                    <w:t>817.579.9100</w:t>
                  </w:r>
                </w:p>
                <w:p w:rsidR="00FA2071" w:rsidRDefault="004B30B4">
                  <w:pPr>
                    <w:spacing w:before="99" w:line="180" w:lineRule="auto"/>
                    <w:ind w:left="290" w:hanging="271"/>
                    <w:rPr>
                      <w:rFonts w:ascii="Calibri"/>
                      <w:b/>
                      <w:i/>
                      <w:sz w:val="56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spacing w:val="-11"/>
                      <w:sz w:val="56"/>
                    </w:rPr>
                    <w:t xml:space="preserve">We </w:t>
                  </w:r>
                  <w:r>
                    <w:rPr>
                      <w:rFonts w:ascii="Calibri"/>
                      <w:b/>
                      <w:i/>
                      <w:color w:val="231F20"/>
                      <w:sz w:val="56"/>
                    </w:rPr>
                    <w:t xml:space="preserve">Deliver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sz w:val="56"/>
                    </w:rPr>
                    <w:t xml:space="preserve">to </w:t>
                  </w:r>
                  <w:r>
                    <w:rPr>
                      <w:rFonts w:ascii="Calibri"/>
                      <w:b/>
                      <w:i/>
                      <w:color w:val="231F20"/>
                      <w:sz w:val="56"/>
                    </w:rPr>
                    <w:t xml:space="preserve">All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7"/>
                      <w:sz w:val="56"/>
                    </w:rPr>
                    <w:t xml:space="preserve">of 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3"/>
                      <w:sz w:val="56"/>
                    </w:rPr>
                    <w:t>Pecan</w:t>
                  </w:r>
                  <w:r>
                    <w:rPr>
                      <w:rFonts w:ascii="Calibri"/>
                      <w:b/>
                      <w:i/>
                      <w:color w:val="231F20"/>
                      <w:spacing w:val="-5"/>
                      <w:sz w:val="56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  <w:color w:val="231F20"/>
                      <w:sz w:val="56"/>
                    </w:rPr>
                    <w:t>Plantation</w:t>
                  </w:r>
                </w:p>
                <w:p w:rsidR="00FA2071" w:rsidRDefault="004B30B4">
                  <w:pPr>
                    <w:spacing w:before="126" w:line="216" w:lineRule="auto"/>
                    <w:ind w:left="830" w:right="766" w:hanging="1"/>
                    <w:jc w:val="center"/>
                    <w:rPr>
                      <w:rFonts w:ascii="Arial Narrow"/>
                      <w:b/>
                      <w:sz w:val="4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40"/>
                    </w:rPr>
                    <w:t>PIZZA SANDWICHES SALADS &amp; SOUPS PASTA</w:t>
                  </w:r>
                </w:p>
                <w:p w:rsidR="00FA2071" w:rsidRDefault="004B30B4">
                  <w:pPr>
                    <w:spacing w:line="415" w:lineRule="exact"/>
                    <w:ind w:left="665" w:right="605"/>
                    <w:jc w:val="center"/>
                    <w:rPr>
                      <w:rFonts w:ascii="Arial Narrow"/>
                      <w:b/>
                      <w:sz w:val="4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40"/>
                    </w:rPr>
                    <w:t>GOURMET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40"/>
                    </w:rPr>
                    <w:t>SWEETS</w:t>
                  </w:r>
                </w:p>
                <w:p w:rsidR="00FA2071" w:rsidRDefault="004B30B4">
                  <w:pPr>
                    <w:spacing w:before="21" w:line="458" w:lineRule="exact"/>
                    <w:ind w:left="643" w:right="631"/>
                    <w:jc w:val="center"/>
                    <w:rPr>
                      <w:rFonts w:ascii="Arial Narrow"/>
                      <w:b/>
                      <w:sz w:val="40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80"/>
                      <w:sz w:val="40"/>
                    </w:rPr>
                    <w:t>2800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80"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0"/>
                      <w:sz w:val="40"/>
                    </w:rPr>
                    <w:t>Village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80"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0"/>
                      <w:sz w:val="40"/>
                    </w:rPr>
                    <w:t>Rd,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80"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0"/>
                      <w:sz w:val="40"/>
                    </w:rPr>
                    <w:t>Suite</w:t>
                  </w:r>
                  <w:r>
                    <w:rPr>
                      <w:rFonts w:ascii="Arial Narrow"/>
                      <w:b/>
                      <w:color w:val="231F20"/>
                      <w:spacing w:val="-17"/>
                      <w:w w:val="80"/>
                      <w:sz w:val="4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0"/>
                      <w:sz w:val="40"/>
                    </w:rPr>
                    <w:t>100</w:t>
                  </w:r>
                </w:p>
                <w:p w:rsidR="00FA2071" w:rsidRDefault="004B30B4">
                  <w:pPr>
                    <w:spacing w:line="228" w:lineRule="exact"/>
                    <w:ind w:left="219" w:right="631"/>
                    <w:jc w:val="center"/>
                    <w:rPr>
                      <w:rFonts w:ascii="Arial Narrow"/>
                      <w:b/>
                      <w:i/>
                      <w:sz w:val="20"/>
                    </w:rPr>
                  </w:pPr>
                  <w:r>
                    <w:rPr>
                      <w:rFonts w:ascii="Arial Narrow"/>
                      <w:b/>
                      <w:i/>
                      <w:color w:val="231F20"/>
                      <w:sz w:val="20"/>
                    </w:rPr>
                    <w:t>Granbury, TX 76049</w:t>
                  </w:r>
                </w:p>
                <w:p w:rsidR="00FA2071" w:rsidRDefault="00743189">
                  <w:pPr>
                    <w:spacing w:before="20"/>
                    <w:ind w:left="296" w:right="631"/>
                    <w:jc w:val="center"/>
                    <w:rPr>
                      <w:rFonts w:ascii="Arial Narrow"/>
                      <w:b/>
                      <w:sz w:val="20"/>
                    </w:rPr>
                  </w:pPr>
                  <w:hyperlink r:id="rId6">
                    <w:r w:rsidR="004B30B4">
                      <w:rPr>
                        <w:rFonts w:ascii="Arial Narrow"/>
                        <w:b/>
                        <w:color w:val="231F20"/>
                        <w:sz w:val="20"/>
                      </w:rPr>
                      <w:t>www.pecanvillagebistro.com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8.25pt;margin-top:220.75pt;width:211.85pt;height:54.15pt;z-index:-25205555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 w:line="239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PIZZA SUB</w:t>
                  </w:r>
                </w:p>
                <w:p w:rsidR="00FA2071" w:rsidRDefault="004B30B4">
                  <w:pPr>
                    <w:spacing w:line="146" w:lineRule="exact"/>
                    <w:ind w:left="41"/>
                    <w:rPr>
                      <w:b/>
                      <w:sz w:val="14"/>
                    </w:rPr>
                  </w:pPr>
                  <w:r>
                    <w:rPr>
                      <w:b/>
                      <w:color w:val="414042"/>
                      <w:sz w:val="14"/>
                    </w:rPr>
                    <w:t>Homemade marinara sauce, pepperoni &amp; mozzarella cheese.</w:t>
                  </w:r>
                </w:p>
                <w:p w:rsidR="00FA2071" w:rsidRDefault="004B30B4">
                  <w:pPr>
                    <w:spacing w:before="20"/>
                    <w:ind w:left="45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SPICY RANCH BUFFALO</w:t>
                  </w:r>
                </w:p>
                <w:p w:rsidR="00FA2071" w:rsidRDefault="004B30B4">
                  <w:pPr>
                    <w:spacing w:before="38" w:line="271" w:lineRule="auto"/>
                    <w:ind w:left="48" w:right="5"/>
                    <w:rPr>
                      <w:b/>
                      <w:sz w:val="14"/>
                    </w:rPr>
                  </w:pPr>
                  <w:r>
                    <w:rPr>
                      <w:b/>
                      <w:color w:val="414042"/>
                      <w:w w:val="95"/>
                      <w:sz w:val="14"/>
                    </w:rPr>
                    <w:t>Breaded</w:t>
                  </w:r>
                  <w:r>
                    <w:rPr>
                      <w:b/>
                      <w:color w:val="414042"/>
                      <w:spacing w:val="-21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chicken</w:t>
                  </w:r>
                  <w:r>
                    <w:rPr>
                      <w:b/>
                      <w:color w:val="414042"/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tenders,</w:t>
                  </w:r>
                  <w:r>
                    <w:rPr>
                      <w:b/>
                      <w:color w:val="414042"/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ranch</w:t>
                  </w:r>
                  <w:r>
                    <w:rPr>
                      <w:b/>
                      <w:color w:val="414042"/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dressing,</w:t>
                  </w:r>
                  <w:r>
                    <w:rPr>
                      <w:b/>
                      <w:color w:val="414042"/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Frank’s</w:t>
                  </w:r>
                  <w:r>
                    <w:rPr>
                      <w:b/>
                      <w:color w:val="414042"/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Wing</w:t>
                  </w:r>
                  <w:r>
                    <w:rPr>
                      <w:b/>
                      <w:color w:val="414042"/>
                      <w:spacing w:val="-19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>Sauce</w:t>
                  </w:r>
                  <w:r>
                    <w:rPr>
                      <w:b/>
                      <w:color w:val="414042"/>
                      <w:spacing w:val="-20"/>
                      <w:w w:val="95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w w:val="95"/>
                      <w:sz w:val="14"/>
                    </w:rPr>
                    <w:t xml:space="preserve">and </w:t>
                  </w:r>
                  <w:r>
                    <w:rPr>
                      <w:b/>
                      <w:color w:val="414042"/>
                      <w:sz w:val="14"/>
                    </w:rPr>
                    <w:t>provolone</w:t>
                  </w:r>
                  <w:r>
                    <w:rPr>
                      <w:b/>
                      <w:color w:val="414042"/>
                      <w:spacing w:val="-11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cheese,</w:t>
                  </w:r>
                  <w:r>
                    <w:rPr>
                      <w:b/>
                      <w:color w:val="414042"/>
                      <w:spacing w:val="-11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Topped</w:t>
                  </w:r>
                  <w:r>
                    <w:rPr>
                      <w:b/>
                      <w:color w:val="414042"/>
                      <w:spacing w:val="-10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with</w:t>
                  </w:r>
                  <w:r>
                    <w:rPr>
                      <w:b/>
                      <w:color w:val="414042"/>
                      <w:spacing w:val="-11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lettuce</w:t>
                  </w:r>
                  <w:r>
                    <w:rPr>
                      <w:b/>
                      <w:color w:val="414042"/>
                      <w:spacing w:val="-11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and</w:t>
                  </w:r>
                  <w:r>
                    <w:rPr>
                      <w:b/>
                      <w:color w:val="414042"/>
                      <w:spacing w:val="-10"/>
                      <w:sz w:val="14"/>
                    </w:rPr>
                    <w:t xml:space="preserve"> </w:t>
                  </w:r>
                  <w:r>
                    <w:rPr>
                      <w:b/>
                      <w:color w:val="414042"/>
                      <w:sz w:val="14"/>
                    </w:rPr>
                    <w:t>tomato.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85.8pt;margin-top:227.5pt;width:27.25pt;height:13.6pt;z-index:-252054528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$7.29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7.15pt;margin-top:249.85pt;width:27.25pt;height:13.6pt;z-index:-252052480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$7.79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27.05pt;margin-top:249.75pt;width:32.8pt;height:13.6pt;z-index:-252051456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$12.29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.7pt;margin-top:279.55pt;width:245.35pt;height:232.75pt;z-index:-25205043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55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CHICKEN PARMESAN</w:t>
                  </w:r>
                </w:p>
                <w:p w:rsidR="00FA2071" w:rsidRDefault="004B30B4">
                  <w:pPr>
                    <w:spacing w:before="38"/>
                    <w:ind w:left="119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Breaded chicken tenders, homemade marinara sauce and mozzarella.</w:t>
                  </w:r>
                </w:p>
                <w:p w:rsidR="00FA2071" w:rsidRDefault="004B30B4">
                  <w:pPr>
                    <w:spacing w:before="18"/>
                    <w:ind w:left="77"/>
                    <w:rPr>
                      <w:b/>
                    </w:rPr>
                  </w:pPr>
                  <w:r>
                    <w:rPr>
                      <w:b/>
                    </w:rPr>
                    <w:t>MEATBALL SUB</w:t>
                  </w:r>
                </w:p>
                <w:p w:rsidR="00FA2071" w:rsidRDefault="004B30B4">
                  <w:pPr>
                    <w:pStyle w:val="BodyText"/>
                    <w:spacing w:before="20" w:line="252" w:lineRule="auto"/>
                    <w:ind w:left="9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  <w:w w:val="90"/>
                    </w:rPr>
                    <w:t>Homemade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marinara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and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meatballs</w:t>
                  </w:r>
                  <w:r>
                    <w:rPr>
                      <w:rFonts w:ascii="Arial Narrow"/>
                      <w:color w:val="414042"/>
                      <w:spacing w:val="-12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topped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with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mozzarella cheese</w:t>
                  </w:r>
                  <w:r>
                    <w:rPr>
                      <w:rFonts w:ascii="Arial Narrow"/>
                      <w:color w:val="414042"/>
                      <w:spacing w:val="-15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and</w:t>
                  </w:r>
                  <w:r>
                    <w:rPr>
                      <w:rFonts w:ascii="Arial Narrow"/>
                      <w:color w:val="414042"/>
                      <w:spacing w:val="-13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toasted</w:t>
                  </w:r>
                  <w:r>
                    <w:rPr>
                      <w:rFonts w:ascii="Arial Narrow"/>
                      <w:color w:val="414042"/>
                      <w:spacing w:val="-12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 xml:space="preserve">to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perfection.</w:t>
                  </w:r>
                </w:p>
                <w:p w:rsidR="00FA2071" w:rsidRDefault="004B30B4">
                  <w:pPr>
                    <w:spacing w:before="9" w:line="240" w:lineRule="exact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 xml:space="preserve">CHEESESTEAK </w:t>
                  </w:r>
                  <w:proofErr w:type="gramStart"/>
                  <w:r>
                    <w:rPr>
                      <w:b/>
                      <w:color w:val="231F20"/>
                      <w:w w:val="105"/>
                    </w:rPr>
                    <w:t>SUB</w:t>
                  </w:r>
                  <w:r>
                    <w:rPr>
                      <w:b/>
                      <w:i/>
                      <w:color w:val="414042"/>
                      <w:w w:val="105"/>
                      <w:sz w:val="18"/>
                      <w:u w:val="single" w:color="414042"/>
                    </w:rPr>
                    <w:t>(</w:t>
                  </w:r>
                  <w:proofErr w:type="gramEnd"/>
                  <w:r>
                    <w:rPr>
                      <w:b/>
                      <w:i/>
                      <w:color w:val="414042"/>
                      <w:w w:val="105"/>
                      <w:sz w:val="18"/>
                      <w:u w:val="single" w:color="414042"/>
                    </w:rPr>
                    <w:t>ONLY Mondays &amp; Fridays)</w:t>
                  </w:r>
                </w:p>
                <w:p w:rsidR="00FA2071" w:rsidRDefault="004B30B4">
                  <w:pPr>
                    <w:pStyle w:val="BodyText"/>
                    <w:spacing w:before="0" w:line="169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  <w:w w:val="90"/>
                    </w:rPr>
                    <w:t>Thin</w:t>
                  </w:r>
                  <w:r>
                    <w:rPr>
                      <w:rFonts w:ascii="Arial Narrow"/>
                      <w:color w:val="414042"/>
                      <w:spacing w:val="-19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sliced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beef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served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with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onions</w:t>
                  </w:r>
                  <w:r>
                    <w:rPr>
                      <w:rFonts w:ascii="Arial Narrow"/>
                      <w:color w:val="414042"/>
                      <w:spacing w:val="-19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and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bell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peppers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then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topped</w:t>
                  </w:r>
                  <w:r>
                    <w:rPr>
                      <w:rFonts w:ascii="Arial Narrow"/>
                      <w:color w:val="414042"/>
                      <w:spacing w:val="-18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with provolone</w:t>
                  </w:r>
                  <w:r>
                    <w:rPr>
                      <w:rFonts w:ascii="Arial Narrow"/>
                      <w:color w:val="414042"/>
                      <w:spacing w:val="-19"/>
                      <w:w w:val="90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0"/>
                    </w:rPr>
                    <w:t>cheese.</w:t>
                  </w:r>
                </w:p>
                <w:p w:rsidR="00FA2071" w:rsidRDefault="004B30B4">
                  <w:pPr>
                    <w:spacing w:before="32"/>
                    <w:ind w:left="49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CROISSANT CHICKEN SALAD SANDWICH</w:t>
                  </w:r>
                </w:p>
                <w:p w:rsidR="00FA2071" w:rsidRDefault="004B30B4">
                  <w:pPr>
                    <w:pStyle w:val="BodyText"/>
                    <w:spacing w:before="10"/>
                    <w:ind w:left="77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</w:rPr>
                    <w:t>Topped with lettuce and tomatoes, served with fresh fruit.</w:t>
                  </w:r>
                </w:p>
                <w:p w:rsidR="00FA2071" w:rsidRDefault="004B30B4">
                  <w:pPr>
                    <w:spacing w:before="66"/>
                    <w:ind w:left="29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TOASTED BLT</w:t>
                  </w:r>
                </w:p>
                <w:p w:rsidR="00FA2071" w:rsidRDefault="004B30B4">
                  <w:pPr>
                    <w:pStyle w:val="BodyText"/>
                    <w:spacing w:before="19"/>
                    <w:ind w:left="38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</w:rPr>
                    <w:t>Served on white</w:t>
                  </w:r>
                  <w:r>
                    <w:rPr>
                      <w:color w:val="414042"/>
                    </w:rPr>
                    <w:t>, wheat or sourdough toast</w:t>
                  </w:r>
                  <w:r>
                    <w:rPr>
                      <w:rFonts w:ascii="Arial Narrow"/>
                      <w:color w:val="414042"/>
                    </w:rPr>
                    <w:t>, no substitutions.</w:t>
                  </w:r>
                </w:p>
                <w:p w:rsidR="00FA2071" w:rsidRDefault="004B30B4">
                  <w:pPr>
                    <w:spacing w:before="24"/>
                    <w:ind w:left="7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>TOASTED TUNA SANDWICH</w:t>
                  </w:r>
                </w:p>
                <w:p w:rsidR="00FA2071" w:rsidRDefault="004B30B4">
                  <w:pPr>
                    <w:pStyle w:val="BodyText"/>
                    <w:spacing w:before="19"/>
                    <w:ind w:left="90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</w:rPr>
                    <w:t>Served on white</w:t>
                  </w:r>
                  <w:r>
                    <w:rPr>
                      <w:color w:val="414042"/>
                    </w:rPr>
                    <w:t xml:space="preserve">, wheat or sourdough toast </w:t>
                  </w:r>
                  <w:r>
                    <w:rPr>
                      <w:rFonts w:ascii="Arial Narrow"/>
                      <w:color w:val="414042"/>
                    </w:rPr>
                    <w:t>no substitutions.</w:t>
                  </w:r>
                </w:p>
                <w:p w:rsidR="00FA2071" w:rsidRDefault="004B30B4">
                  <w:pPr>
                    <w:spacing w:before="52" w:line="499" w:lineRule="exact"/>
                    <w:ind w:left="1565"/>
                    <w:rPr>
                      <w:rFonts w:ascii="Arial Narrow"/>
                      <w:b/>
                      <w:sz w:val="44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44"/>
                    </w:rPr>
                    <w:t>GOURMET SWEETS</w:t>
                  </w:r>
                </w:p>
                <w:p w:rsidR="00FA2071" w:rsidRDefault="004B30B4">
                  <w:pPr>
                    <w:spacing w:line="237" w:lineRule="exact"/>
                    <w:ind w:left="53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CINNAMON PULLS</w:t>
                  </w:r>
                </w:p>
                <w:p w:rsidR="00FA2071" w:rsidRDefault="004B30B4">
                  <w:pPr>
                    <w:pStyle w:val="BodyText"/>
                    <w:spacing w:before="21" w:line="192" w:lineRule="auto"/>
                    <w:ind w:left="67" w:right="1384"/>
                    <w:rPr>
                      <w:rFonts w:ascii="Arial Narrow"/>
                    </w:rPr>
                  </w:pPr>
                  <w:r>
                    <w:rPr>
                      <w:rFonts w:ascii="Arial Narrow"/>
                      <w:color w:val="414042"/>
                      <w:w w:val="95"/>
                    </w:rPr>
                    <w:t>Delightful</w:t>
                  </w:r>
                  <w:r>
                    <w:rPr>
                      <w:rFonts w:ascii="Arial Narrow"/>
                      <w:color w:val="414042"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cinnamon</w:t>
                  </w:r>
                  <w:r>
                    <w:rPr>
                      <w:rFonts w:ascii="Arial Narrow"/>
                      <w:color w:val="414042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wonders!</w:t>
                  </w:r>
                  <w:r>
                    <w:rPr>
                      <w:rFonts w:ascii="Arial Narrow"/>
                      <w:color w:val="414042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A</w:t>
                  </w:r>
                  <w:r>
                    <w:rPr>
                      <w:rFonts w:ascii="Arial Narrow"/>
                      <w:color w:val="414042"/>
                      <w:spacing w:val="-19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sprinkling</w:t>
                  </w:r>
                  <w:r>
                    <w:rPr>
                      <w:rFonts w:ascii="Arial Narrow"/>
                      <w:color w:val="414042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of</w:t>
                  </w:r>
                  <w:r>
                    <w:rPr>
                      <w:rFonts w:ascii="Arial Narrow"/>
                      <w:color w:val="414042"/>
                      <w:spacing w:val="-17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w w:val="95"/>
                    </w:rPr>
                    <w:t>cinnamon</w:t>
                  </w:r>
                  <w:r>
                    <w:rPr>
                      <w:rFonts w:ascii="Arial Narrow"/>
                      <w:color w:val="414042"/>
                      <w:spacing w:val="-16"/>
                      <w:w w:val="95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  <w:spacing w:val="-6"/>
                      <w:w w:val="95"/>
                    </w:rPr>
                    <w:t xml:space="preserve">and </w:t>
                  </w:r>
                  <w:r>
                    <w:rPr>
                      <w:rFonts w:ascii="Arial Narrow"/>
                      <w:color w:val="414042"/>
                    </w:rPr>
                    <w:t>sugar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cover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our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buttery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loaf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of</w:t>
                  </w:r>
                  <w:r>
                    <w:rPr>
                      <w:rFonts w:ascii="Arial Narrow"/>
                      <w:color w:val="414042"/>
                      <w:spacing w:val="-18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bread.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Served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with</w:t>
                  </w:r>
                  <w:r>
                    <w:rPr>
                      <w:rFonts w:ascii="Arial Narrow"/>
                      <w:color w:val="414042"/>
                      <w:spacing w:val="-19"/>
                    </w:rPr>
                    <w:t xml:space="preserve"> </w:t>
                  </w:r>
                  <w:r>
                    <w:rPr>
                      <w:rFonts w:ascii="Arial Narrow"/>
                      <w:color w:val="414042"/>
                    </w:rPr>
                    <w:t>icing.</w:t>
                  </w:r>
                </w:p>
                <w:p w:rsidR="00FA2071" w:rsidRDefault="004B30B4">
                  <w:pPr>
                    <w:spacing w:before="58" w:line="192" w:lineRule="auto"/>
                    <w:ind w:left="48" w:right="1384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VARIETY OF CAKES, PIES COOKIES(INDV)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6.75pt;margin-top:286.1pt;width:27.25pt;height:13.6pt;z-index:-252049408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$7.79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329.9pt;margin-top:286.55pt;width:32.8pt;height:13.6pt;z-index:-252048384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$12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87.15pt;margin-top:309.65pt;width:26.85pt;height:13.75pt;z-index:-25204736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$</w:t>
                  </w:r>
                  <w:r w:rsidR="0092355A">
                    <w:rPr>
                      <w:b/>
                      <w:color w:val="231F20"/>
                      <w:w w:val="95"/>
                      <w:sz w:val="20"/>
                    </w:rPr>
                    <w:t>7.79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85.6pt;margin-top:334.85pt;width:27.25pt;height:13.6pt;z-index:-252045312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$7.79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26.95pt;margin-top:335.75pt;width:32.8pt;height:13.6pt;z-index:-252044288;mso-position-horizontal-relative:page;mso-position-vertical-relative:page" filled="f" stroked="f">
            <v:textbox inset="0,0,0,0">
              <w:txbxContent>
                <w:p w:rsidR="00FA2071" w:rsidRDefault="00743189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$12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.29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10.25pt;margin-top:361.95pt;width:32.8pt;height:13.6pt;z-index:-252043264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$11.7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14.7pt;margin-top:387.65pt;width:28.65pt;height:34pt;z-index:-25204224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58"/>
                    <w:rPr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$</w:t>
                  </w:r>
                  <w:r w:rsidR="0092355A">
                    <w:rPr>
                      <w:b/>
                      <w:color w:val="231F20"/>
                      <w:w w:val="95"/>
                      <w:sz w:val="20"/>
                    </w:rPr>
                    <w:t>8.1</w:t>
                  </w:r>
                  <w:r>
                    <w:rPr>
                      <w:b/>
                      <w:color w:val="231F20"/>
                      <w:w w:val="95"/>
                      <w:sz w:val="20"/>
                    </w:rPr>
                    <w:t>5</w:t>
                  </w:r>
                </w:p>
                <w:p w:rsidR="00FA2071" w:rsidRDefault="0092355A">
                  <w:pPr>
                    <w:spacing w:before="176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95"/>
                      <w:sz w:val="20"/>
                    </w:rPr>
                    <w:t>$8.1</w:t>
                  </w:r>
                  <w:r w:rsidR="004B30B4">
                    <w:rPr>
                      <w:b/>
                      <w:color w:val="231F20"/>
                      <w:w w:val="95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23.2pt;margin-top:482.8pt;width:27.25pt;height:27.15pt;z-index:-252040192;mso-position-horizontal-relative:page;mso-position-vertical-relative:page" filled="f" stroked="f">
            <v:textbox inset="0,0,0,0">
              <w:txbxContent>
                <w:p w:rsidR="00FA2071" w:rsidRDefault="0092355A">
                  <w:pPr>
                    <w:spacing w:before="20" w:line="280" w:lineRule="auto"/>
                    <w:ind w:left="131" w:right="16" w:hanging="112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E1F"/>
                      <w:w w:val="90"/>
                      <w:sz w:val="20"/>
                    </w:rPr>
                    <w:t>$3.89</w:t>
                  </w:r>
                  <w:r w:rsidR="004B30B4">
                    <w:rPr>
                      <w:b/>
                      <w:color w:val="211E1F"/>
                      <w:w w:val="90"/>
                      <w:sz w:val="20"/>
                    </w:rPr>
                    <w:t xml:space="preserve"> 0.75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45.9pt;margin-top:486.75pt;width:101.65pt;height:47.85pt;z-index:-25203916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19" w:line="330" w:lineRule="exact"/>
                    <w:ind w:left="51"/>
                    <w:rPr>
                      <w:rFonts w:ascii="Arial Narrow"/>
                      <w:b/>
                      <w:sz w:val="3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85"/>
                      <w:sz w:val="32"/>
                    </w:rPr>
                    <w:t>Monday</w:t>
                  </w:r>
                  <w:r>
                    <w:rPr>
                      <w:rFonts w:ascii="Arial Narrow"/>
                      <w:b/>
                      <w:color w:val="231F20"/>
                      <w:spacing w:val="-34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5"/>
                      <w:sz w:val="32"/>
                    </w:rPr>
                    <w:t>-</w:t>
                  </w:r>
                  <w:r>
                    <w:rPr>
                      <w:rFonts w:ascii="Arial Narrow"/>
                      <w:b/>
                      <w:color w:val="231F20"/>
                      <w:spacing w:val="-33"/>
                      <w:w w:val="85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85"/>
                      <w:sz w:val="32"/>
                    </w:rPr>
                    <w:t>Saturday</w:t>
                  </w:r>
                </w:p>
                <w:p w:rsidR="00FA2071" w:rsidRDefault="004B30B4">
                  <w:pPr>
                    <w:spacing w:line="273" w:lineRule="exact"/>
                    <w:ind w:left="20"/>
                    <w:rPr>
                      <w:rFonts w:ascii="Arial Narrow"/>
                      <w:b/>
                      <w:sz w:val="3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11:00</w:t>
                  </w:r>
                  <w:r>
                    <w:rPr>
                      <w:rFonts w:ascii="Arial Narrow"/>
                      <w:b/>
                      <w:color w:val="231F20"/>
                      <w:spacing w:val="-32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am</w:t>
                  </w:r>
                  <w:r>
                    <w:rPr>
                      <w:rFonts w:ascii="Arial Narrow"/>
                      <w:b/>
                      <w:color w:val="231F20"/>
                      <w:spacing w:val="-3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-</w:t>
                  </w:r>
                  <w:r>
                    <w:rPr>
                      <w:rFonts w:ascii="Arial Narrow"/>
                      <w:b/>
                      <w:color w:val="231F20"/>
                      <w:spacing w:val="-3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8:00</w:t>
                  </w:r>
                  <w:r>
                    <w:rPr>
                      <w:rFonts w:ascii="Arial Narrow"/>
                      <w:b/>
                      <w:color w:val="231F20"/>
                      <w:spacing w:val="-31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pm</w:t>
                  </w:r>
                </w:p>
                <w:p w:rsidR="00FA2071" w:rsidRDefault="004B30B4">
                  <w:pPr>
                    <w:spacing w:line="310" w:lineRule="exact"/>
                    <w:ind w:left="150"/>
                    <w:rPr>
                      <w:rFonts w:ascii="Arial Narrow"/>
                      <w:b/>
                      <w:sz w:val="3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32"/>
                    </w:rPr>
                    <w:t>Closed Sundays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7.5pt;margin-top:529.95pt;width:208.2pt;height:51.15pt;z-index:-25203814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line="450" w:lineRule="exact"/>
                    <w:ind w:left="1974"/>
                    <w:rPr>
                      <w:rFonts w:ascii="Arial Narrow"/>
                      <w:b/>
                      <w:sz w:val="44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5"/>
                      <w:sz w:val="44"/>
                    </w:rPr>
                    <w:t>BEVERAGES</w:t>
                  </w:r>
                </w:p>
                <w:p w:rsidR="00FA2071" w:rsidRDefault="0092355A">
                  <w:pPr>
                    <w:spacing w:line="251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05"/>
                    </w:rPr>
                    <w:t xml:space="preserve">Fountain Drinks </w:t>
                  </w:r>
                  <w:proofErr w:type="gramStart"/>
                  <w:r>
                    <w:rPr>
                      <w:b/>
                      <w:color w:val="231F20"/>
                      <w:w w:val="105"/>
                    </w:rPr>
                    <w:t>Or</w:t>
                  </w:r>
                  <w:proofErr w:type="gramEnd"/>
                  <w:r>
                    <w:rPr>
                      <w:b/>
                      <w:color w:val="231F20"/>
                      <w:w w:val="105"/>
                    </w:rPr>
                    <w:t xml:space="preserve"> Iced Tea</w:t>
                  </w:r>
                </w:p>
                <w:p w:rsidR="00FA2071" w:rsidRDefault="004B30B4">
                  <w:pPr>
                    <w:spacing w:before="46"/>
                    <w:ind w:left="57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  <w:color w:val="231F20"/>
                      <w:w w:val="105"/>
                    </w:rPr>
                    <w:t>Fresh K-Cup Coffee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73.8pt;margin-top:144.8pt;width:5pt;height:12pt;z-index:-252036096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96.5pt;margin-top:144.8pt;width:7.55pt;height:12pt;z-index:-252035072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23.45pt;margin-top:144.8pt;width:8.05pt;height:12pt;z-index:-252034048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44.85pt;margin-top:144.8pt;width:8.15pt;height:12pt;z-index:-252033024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72.4pt;margin-top:337.05pt;width:8.35pt;height:12pt;z-index:-252032000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6.3pt;margin-top:337.05pt;width:7.55pt;height:12pt;z-index:-252030976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A2071" w:rsidRDefault="00FA2071">
      <w:pPr>
        <w:rPr>
          <w:sz w:val="2"/>
          <w:szCs w:val="2"/>
        </w:rPr>
        <w:sectPr w:rsidR="00FA2071">
          <w:type w:val="continuous"/>
          <w:pgSz w:w="15840" w:h="12240" w:orient="landscape"/>
          <w:pgMar w:top="540" w:right="360" w:bottom="280" w:left="520" w:header="720" w:footer="720" w:gutter="0"/>
          <w:cols w:space="720"/>
        </w:sectPr>
      </w:pPr>
      <w:bookmarkStart w:id="1" w:name="_GoBack"/>
      <w:bookmarkEnd w:id="1"/>
    </w:p>
    <w:p w:rsidR="00FA2071" w:rsidRDefault="00ED0F58">
      <w:pPr>
        <w:rPr>
          <w:sz w:val="2"/>
          <w:szCs w:val="2"/>
        </w:rPr>
      </w:pPr>
      <w:r>
        <w:lastRenderedPageBreak/>
        <w:pict>
          <v:shape id="_x0000_s1032" type="#_x0000_t202" style="position:absolute;margin-left:431.1pt;margin-top:501.6pt;width:337.55pt;height:48.15pt;z-index:-25200025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120" w:right="242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z w:val="44"/>
                    </w:rPr>
                    <w:t>CALZONE</w:t>
                  </w:r>
                </w:p>
                <w:p w:rsidR="00FA2071" w:rsidRDefault="004B30B4">
                  <w:pPr>
                    <w:spacing w:before="56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414042"/>
                      <w:sz w:val="18"/>
                    </w:rPr>
                    <w:t>Pizza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pocket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with</w:t>
                  </w:r>
                  <w:r>
                    <w:rPr>
                      <w:b/>
                      <w:color w:val="414042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up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to</w:t>
                  </w:r>
                  <w:r>
                    <w:rPr>
                      <w:b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3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ingredients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topped</w:t>
                  </w:r>
                  <w:r>
                    <w:rPr>
                      <w:b/>
                      <w:color w:val="414042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with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garlic</w:t>
                  </w:r>
                  <w:r>
                    <w:rPr>
                      <w:b/>
                      <w:color w:val="414042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butter</w:t>
                  </w:r>
                  <w:r>
                    <w:rPr>
                      <w:b/>
                      <w:color w:val="414042"/>
                      <w:spacing w:val="-10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and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414042"/>
                      <w:sz w:val="18"/>
                    </w:rPr>
                    <w:t>parmesan.</w:t>
                  </w:r>
                  <w:r w:rsidR="00ED0F58">
                    <w:rPr>
                      <w:b/>
                      <w:color w:val="414042"/>
                      <w:sz w:val="18"/>
                    </w:rPr>
                    <w:t>$</w:t>
                  </w:r>
                  <w:proofErr w:type="gramEnd"/>
                  <w:r w:rsidR="00ED0F58">
                    <w:rPr>
                      <w:b/>
                      <w:color w:val="414042"/>
                      <w:sz w:val="18"/>
                    </w:rPr>
                    <w:t>9.99</w:t>
                  </w:r>
                </w:p>
              </w:txbxContent>
            </v:textbox>
            <w10:wrap anchorx="page" anchory="page"/>
          </v:shape>
        </w:pict>
      </w:r>
      <w:r w:rsidR="004B30B4"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501615</wp:posOffset>
            </wp:positionH>
            <wp:positionV relativeFrom="page">
              <wp:posOffset>5697851</wp:posOffset>
            </wp:positionV>
            <wp:extent cx="3794169" cy="52251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4169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0B4"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5607865</wp:posOffset>
            </wp:positionH>
            <wp:positionV relativeFrom="page">
              <wp:posOffset>524281</wp:posOffset>
            </wp:positionV>
            <wp:extent cx="3817918" cy="30282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918" cy="302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0B4"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5637399</wp:posOffset>
            </wp:positionH>
            <wp:positionV relativeFrom="page">
              <wp:posOffset>4238449</wp:posOffset>
            </wp:positionV>
            <wp:extent cx="3800106" cy="29688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106" cy="29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189">
        <w:pict>
          <v:shape id="_x0000_s1058" type="#_x0000_t202" style="position:absolute;margin-left:36.85pt;margin-top:10.85pt;width:262.55pt;height:114.5pt;z-index:-25202688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1034" w:right="47"/>
                    <w:jc w:val="center"/>
                    <w:rPr>
                      <w:b/>
                      <w:sz w:val="44"/>
                    </w:rPr>
                  </w:pPr>
                  <w:bookmarkStart w:id="2" w:name="Page_2"/>
                  <w:bookmarkEnd w:id="2"/>
                  <w:r>
                    <w:rPr>
                      <w:b/>
                      <w:color w:val="231F20"/>
                      <w:w w:val="105"/>
                      <w:sz w:val="44"/>
                    </w:rPr>
                    <w:t>SOUPS &amp; SALADS</w:t>
                  </w:r>
                </w:p>
                <w:p w:rsidR="00FA2071" w:rsidRDefault="004B30B4">
                  <w:pPr>
                    <w:spacing w:before="86" w:line="201" w:lineRule="auto"/>
                    <w:ind w:left="1034" w:right="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All salads served with a mixture of </w:t>
                  </w:r>
                  <w:r w:rsidR="00ED0F58">
                    <w:rPr>
                      <w:b/>
                      <w:color w:val="231F20"/>
                      <w:sz w:val="20"/>
                    </w:rPr>
                    <w:t>fresh leafy greens</w:t>
                  </w:r>
                  <w:r>
                    <w:rPr>
                      <w:b/>
                      <w:color w:val="231F20"/>
                      <w:sz w:val="20"/>
                    </w:rPr>
                    <w:t>.</w:t>
                  </w:r>
                </w:p>
                <w:p w:rsidR="00FA2071" w:rsidRDefault="004B30B4">
                  <w:pPr>
                    <w:spacing w:line="201" w:lineRule="auto"/>
                    <w:ind w:left="1034" w:right="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414042"/>
                      <w:sz w:val="20"/>
                    </w:rPr>
                    <w:t>Dressings: Ranch, Italian, Creamy Italian, Honey Mustard, Bleu Cheese, Fat Free Raspberry Vinaigrette</w:t>
                  </w:r>
                  <w:r w:rsidR="00ED0F58">
                    <w:rPr>
                      <w:b/>
                      <w:color w:val="414042"/>
                      <w:sz w:val="20"/>
                    </w:rPr>
                    <w:t xml:space="preserve"> &amp;Garlic </w:t>
                  </w:r>
                  <w:proofErr w:type="spellStart"/>
                  <w:r w:rsidR="00ED0F58">
                    <w:rPr>
                      <w:b/>
                      <w:color w:val="414042"/>
                      <w:sz w:val="20"/>
                    </w:rPr>
                    <w:t>Balsmic</w:t>
                  </w:r>
                  <w:proofErr w:type="spellEnd"/>
                  <w:r>
                    <w:rPr>
                      <w:b/>
                      <w:color w:val="414042"/>
                      <w:sz w:val="20"/>
                    </w:rPr>
                    <w:t>.</w:t>
                  </w:r>
                </w:p>
                <w:p w:rsidR="00FA2071" w:rsidRDefault="004B30B4">
                  <w:pPr>
                    <w:spacing w:before="95"/>
                    <w:ind w:right="3919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Side Salad</w:t>
                  </w:r>
                </w:p>
                <w:p w:rsidR="00FA2071" w:rsidRDefault="004B30B4">
                  <w:pPr>
                    <w:pStyle w:val="BodyText"/>
                    <w:spacing w:before="19" w:line="168" w:lineRule="exact"/>
                    <w:ind w:left="27"/>
                  </w:pPr>
                  <w:r>
                    <w:rPr>
                      <w:color w:val="414042"/>
                    </w:rPr>
                    <w:t>Fresh greens, mozzarella cheese and cherry tomatoes.</w:t>
                  </w:r>
                </w:p>
                <w:p w:rsidR="00FA2071" w:rsidRDefault="00ED0F58">
                  <w:pPr>
                    <w:spacing w:line="145" w:lineRule="exact"/>
                    <w:ind w:left="27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Half $4.99 - Full $7.29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7" type="#_x0000_t202" style="position:absolute;margin-left:450.05pt;margin-top:14.5pt;width:281.6pt;height:46.9pt;z-index:-25202585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614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110"/>
                      <w:sz w:val="44"/>
                    </w:rPr>
                    <w:t>ULTIMATE PIZZAS</w:t>
                  </w:r>
                </w:p>
                <w:p w:rsidR="00FA2071" w:rsidRDefault="004B30B4">
                  <w:pPr>
                    <w:spacing w:before="11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Small</w:t>
                  </w:r>
                  <w:r>
                    <w:rPr>
                      <w:b/>
                      <w:color w:val="FFFFFF"/>
                      <w:spacing w:val="-18"/>
                      <w:sz w:val="24"/>
                    </w:rPr>
                    <w:t xml:space="preserve"> </w:t>
                  </w:r>
                  <w:r w:rsidR="00ED0F58">
                    <w:rPr>
                      <w:b/>
                      <w:color w:val="FFFFFF"/>
                      <w:sz w:val="18"/>
                    </w:rPr>
                    <w:t>$13</w:t>
                  </w:r>
                  <w:r>
                    <w:rPr>
                      <w:b/>
                      <w:color w:val="FFFFFF"/>
                      <w:sz w:val="18"/>
                    </w:rPr>
                    <w:t>.99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Medium</w:t>
                  </w:r>
                  <w:r>
                    <w:rPr>
                      <w:b/>
                      <w:color w:val="FFFFFF"/>
                      <w:spacing w:val="-18"/>
                      <w:sz w:val="24"/>
                    </w:rPr>
                    <w:t xml:space="preserve"> </w:t>
                  </w:r>
                  <w:r w:rsidR="00ED0F58">
                    <w:rPr>
                      <w:b/>
                      <w:color w:val="FFFFFF"/>
                      <w:sz w:val="18"/>
                    </w:rPr>
                    <w:t>$16</w:t>
                  </w:r>
                  <w:r>
                    <w:rPr>
                      <w:b/>
                      <w:color w:val="FFFFFF"/>
                      <w:sz w:val="18"/>
                    </w:rPr>
                    <w:t>.99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Large</w:t>
                  </w:r>
                  <w:r>
                    <w:rPr>
                      <w:b/>
                      <w:color w:val="FFFFFF"/>
                      <w:spacing w:val="-17"/>
                      <w:sz w:val="24"/>
                    </w:rPr>
                    <w:t xml:space="preserve"> </w:t>
                  </w:r>
                  <w:r w:rsidR="00ED0F58">
                    <w:rPr>
                      <w:b/>
                      <w:color w:val="FFFFFF"/>
                      <w:sz w:val="18"/>
                    </w:rPr>
                    <w:t>$20</w:t>
                  </w:r>
                  <w:r>
                    <w:rPr>
                      <w:b/>
                      <w:color w:val="FFFFFF"/>
                      <w:sz w:val="18"/>
                    </w:rPr>
                    <w:t>.99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-</w:t>
                  </w:r>
                  <w:r>
                    <w:rPr>
                      <w:b/>
                      <w:color w:val="FFFFFF"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XL</w:t>
                  </w:r>
                  <w:r>
                    <w:rPr>
                      <w:b/>
                      <w:color w:val="FFFFFF"/>
                      <w:spacing w:val="-21"/>
                      <w:sz w:val="24"/>
                    </w:rPr>
                    <w:t xml:space="preserve"> </w:t>
                  </w:r>
                  <w:r w:rsidR="00ED0F58">
                    <w:rPr>
                      <w:b/>
                      <w:color w:val="FFFFFF"/>
                      <w:sz w:val="18"/>
                    </w:rPr>
                    <w:t>$23</w:t>
                  </w:r>
                  <w:r>
                    <w:rPr>
                      <w:b/>
                      <w:color w:val="FFFFFF"/>
                      <w:sz w:val="18"/>
                    </w:rPr>
                    <w:t>.99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6" type="#_x0000_t202" style="position:absolute;margin-left:435.5pt;margin-top:61.05pt;width:151.35pt;height:145.15pt;z-index:-25202483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 w:line="239" w:lineRule="exact"/>
                    <w:ind w:left="25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Alfredo Chicken Pizza</w:t>
                  </w:r>
                </w:p>
                <w:p w:rsidR="00FA2071" w:rsidRDefault="004B30B4">
                  <w:pPr>
                    <w:pStyle w:val="BodyText"/>
                    <w:spacing w:before="16" w:line="189" w:lineRule="auto"/>
                    <w:ind w:left="29"/>
                  </w:pPr>
                  <w:r>
                    <w:rPr>
                      <w:color w:val="414042"/>
                    </w:rPr>
                    <w:t>Mozzarella, Alfredo sauce, extra chicken, green pepper, onion &amp; cheddar cheese.</w:t>
                  </w:r>
                </w:p>
                <w:p w:rsidR="00FA2071" w:rsidRDefault="004B30B4">
                  <w:pPr>
                    <w:spacing w:before="93"/>
                    <w:ind w:left="37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Popeye Spinach Alfredo</w:t>
                  </w:r>
                </w:p>
                <w:p w:rsidR="00FA2071" w:rsidRDefault="004B30B4">
                  <w:pPr>
                    <w:pStyle w:val="BodyText"/>
                    <w:spacing w:before="50" w:line="189" w:lineRule="auto"/>
                    <w:ind w:left="40" w:right="235"/>
                    <w:jc w:val="both"/>
                  </w:pPr>
                  <w:r>
                    <w:rPr>
                      <w:color w:val="414042"/>
                    </w:rPr>
                    <w:t>Baby spinach, mushrooms, Alfredo Sauce, mozzarella cheese,</w:t>
                  </w:r>
                  <w:r>
                    <w:rPr>
                      <w:color w:val="414042"/>
                      <w:spacing w:val="-26"/>
                    </w:rPr>
                    <w:t xml:space="preserve"> </w:t>
                  </w:r>
                  <w:r>
                    <w:rPr>
                      <w:color w:val="414042"/>
                    </w:rPr>
                    <w:t>crushed red pepper &amp;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tomato.</w:t>
                  </w:r>
                </w:p>
                <w:p w:rsidR="00FA2071" w:rsidRDefault="004B30B4">
                  <w:pPr>
                    <w:spacing w:before="86"/>
                    <w:ind w:left="29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Nacho Pizza</w:t>
                  </w:r>
                </w:p>
                <w:p w:rsidR="00FA2071" w:rsidRDefault="004B30B4">
                  <w:pPr>
                    <w:pStyle w:val="BodyText"/>
                    <w:spacing w:before="50" w:line="189" w:lineRule="auto"/>
                    <w:ind w:right="237" w:hanging="1"/>
                  </w:pPr>
                  <w:r>
                    <w:rPr>
                      <w:color w:val="414042"/>
                      <w:w w:val="105"/>
                    </w:rPr>
                    <w:t>Thin Crust smothered with refried beans, mozzarella and cheddar cheese, fajita chicken, onions, jalapenos and black olives.</w:t>
                  </w:r>
                </w:p>
                <w:p w:rsidR="00FA2071" w:rsidRDefault="004B30B4">
                  <w:pPr>
                    <w:spacing w:before="102"/>
                    <w:ind w:left="3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Village Idiot Pizza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5" type="#_x0000_t202" style="position:absolute;margin-left:589.25pt;margin-top:62.1pt;width:150.2pt;height:46.9pt;z-index:-25202380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BBQ Chicken Pizza</w:t>
                  </w:r>
                </w:p>
                <w:p w:rsidR="00FA2071" w:rsidRDefault="004B30B4">
                  <w:pPr>
                    <w:pStyle w:val="BodyText"/>
                    <w:spacing w:before="50" w:line="189" w:lineRule="auto"/>
                    <w:ind w:left="48" w:right="-5"/>
                  </w:pPr>
                  <w:r>
                    <w:rPr>
                      <w:color w:val="414042"/>
                    </w:rPr>
                    <w:t>Mozzarella, cheddar cheese, chicken, onion &amp; green pepper. Served on a tangy bed of</w:t>
                  </w:r>
                </w:p>
                <w:p w:rsidR="00FA2071" w:rsidRDefault="004B30B4">
                  <w:pPr>
                    <w:pStyle w:val="BodyText"/>
                    <w:spacing w:before="0" w:line="154" w:lineRule="exact"/>
                    <w:ind w:left="48"/>
                  </w:pPr>
                  <w:r>
                    <w:rPr>
                      <w:color w:val="414042"/>
                    </w:rPr>
                    <w:t>BBQ sauce.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4" type="#_x0000_t202" style="position:absolute;margin-left:589.55pt;margin-top:112.35pt;width:143.1pt;height:14.75pt;z-index:-25202278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Lite Village Idiot Pizza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3" type="#_x0000_t202" style="position:absolute;margin-left:589.65pt;margin-top:122.1pt;width:123.05pt;height:25.9pt;z-index:-25202176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51" w:line="189" w:lineRule="auto"/>
                  </w:pPr>
                  <w:r>
                    <w:rPr>
                      <w:color w:val="414042"/>
                    </w:rPr>
                    <w:t xml:space="preserve">Pepperoni, </w:t>
                  </w:r>
                  <w:proofErr w:type="spellStart"/>
                  <w:r>
                    <w:rPr>
                      <w:color w:val="414042"/>
                    </w:rPr>
                    <w:t>canadian</w:t>
                  </w:r>
                  <w:proofErr w:type="spellEnd"/>
                  <w:r>
                    <w:rPr>
                      <w:color w:val="414042"/>
                    </w:rPr>
                    <w:t xml:space="preserve"> bacon, mozzarella, mushrooms, green peppers and onions.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2" type="#_x0000_t202" style="position:absolute;margin-left:35.65pt;margin-top:131.85pt;width:285.05pt;height:69.3pt;z-index:-25202073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 w:line="236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Garden Salad</w:t>
                  </w:r>
                </w:p>
                <w:p w:rsidR="00FA2071" w:rsidRDefault="004B30B4">
                  <w:pPr>
                    <w:pStyle w:val="BodyText"/>
                    <w:spacing w:before="22" w:line="175" w:lineRule="auto"/>
                    <w:ind w:left="42" w:right="9"/>
                  </w:pPr>
                  <w:r>
                    <w:rPr>
                      <w:color w:val="414042"/>
                    </w:rPr>
                    <w:t>Fresh</w:t>
                  </w:r>
                  <w:r>
                    <w:rPr>
                      <w:color w:val="414042"/>
                      <w:spacing w:val="-9"/>
                    </w:rPr>
                    <w:t xml:space="preserve"> </w:t>
                  </w:r>
                  <w:r>
                    <w:rPr>
                      <w:color w:val="414042"/>
                    </w:rPr>
                    <w:t>greens,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cherry</w:t>
                  </w:r>
                  <w:r>
                    <w:rPr>
                      <w:color w:val="414042"/>
                      <w:spacing w:val="-9"/>
                    </w:rPr>
                    <w:t xml:space="preserve"> </w:t>
                  </w:r>
                  <w:r>
                    <w:rPr>
                      <w:color w:val="414042"/>
                    </w:rPr>
                    <w:t>tomatoes,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red</w:t>
                  </w:r>
                  <w:r>
                    <w:rPr>
                      <w:color w:val="414042"/>
                      <w:spacing w:val="-9"/>
                    </w:rPr>
                    <w:t xml:space="preserve"> </w:t>
                  </w:r>
                  <w:r>
                    <w:rPr>
                      <w:color w:val="414042"/>
                    </w:rPr>
                    <w:t>onion,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green</w:t>
                  </w:r>
                  <w:r>
                    <w:rPr>
                      <w:color w:val="414042"/>
                      <w:spacing w:val="-9"/>
                    </w:rPr>
                    <w:t xml:space="preserve"> </w:t>
                  </w:r>
                  <w:r>
                    <w:rPr>
                      <w:color w:val="414042"/>
                    </w:rPr>
                    <w:t>pepper,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black</w:t>
                  </w:r>
                  <w:r>
                    <w:rPr>
                      <w:color w:val="414042"/>
                      <w:spacing w:val="-9"/>
                    </w:rPr>
                    <w:t xml:space="preserve"> </w:t>
                  </w:r>
                  <w:r>
                    <w:rPr>
                      <w:color w:val="414042"/>
                    </w:rPr>
                    <w:t>olives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 w:rsidR="00ED0F58">
                    <w:rPr>
                      <w:color w:val="414042"/>
                    </w:rPr>
                    <w:t>and mushrooms Half $6.69</w:t>
                  </w:r>
                  <w:r>
                    <w:rPr>
                      <w:color w:val="414042"/>
                    </w:rPr>
                    <w:t xml:space="preserve"> - Full</w:t>
                  </w:r>
                  <w:r>
                    <w:rPr>
                      <w:color w:val="414042"/>
                      <w:spacing w:val="-27"/>
                    </w:rPr>
                    <w:t xml:space="preserve"> </w:t>
                  </w:r>
                  <w:r w:rsidR="00ED0F58">
                    <w:rPr>
                      <w:color w:val="414042"/>
                    </w:rPr>
                    <w:t>$8.79</w:t>
                  </w:r>
                </w:p>
                <w:p w:rsidR="00FA2071" w:rsidRDefault="004B30B4">
                  <w:pPr>
                    <w:spacing w:before="91"/>
                    <w:ind w:left="59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Grilled Chicken Salad</w:t>
                  </w:r>
                </w:p>
                <w:p w:rsidR="00FA2071" w:rsidRDefault="004B30B4">
                  <w:pPr>
                    <w:pStyle w:val="BodyText"/>
                    <w:spacing w:before="52" w:line="187" w:lineRule="auto"/>
                    <w:ind w:left="45" w:right="103"/>
                  </w:pPr>
                  <w:r>
                    <w:rPr>
                      <w:color w:val="414042"/>
                    </w:rPr>
                    <w:t>Fresh greens, fajita chicken, cheddar cheese, green pepper, red onion, black olives and cherry tomatoes.</w:t>
                  </w:r>
                </w:p>
                <w:p w:rsidR="00FA2071" w:rsidRDefault="00ED0F58">
                  <w:pPr>
                    <w:spacing w:line="131" w:lineRule="exact"/>
                    <w:ind w:left="46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Half $8.99 - Full $11.89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1" type="#_x0000_t202" style="position:absolute;margin-left:589.35pt;margin-top:149.6pt;width:124.3pt;height:14.75pt;z-index:-25201971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Quesadilla</w:t>
                  </w:r>
                  <w:r>
                    <w:rPr>
                      <w:b/>
                      <w:color w:val="231F20"/>
                      <w:spacing w:val="-30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Chicken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50" type="#_x0000_t202" style="position:absolute;margin-left:589.25pt;margin-top:158.2pt;width:145.5pt;height:46.9pt;z-index:-25201868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Pizza</w:t>
                  </w:r>
                </w:p>
                <w:p w:rsidR="00FA2071" w:rsidRDefault="004B30B4">
                  <w:pPr>
                    <w:pStyle w:val="BodyText"/>
                    <w:spacing w:before="50" w:line="189" w:lineRule="auto"/>
                    <w:ind w:left="27"/>
                  </w:pPr>
                  <w:r>
                    <w:rPr>
                      <w:color w:val="414042"/>
                    </w:rPr>
                    <w:t>Sandwiched thin crust topped with chicken, onion, jalapeno, mozzarella &amp; cheddar cheese. Served with savory salsa.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9" type="#_x0000_t202" style="position:absolute;margin-left:37.9pt;margin-top:202.85pt;width:133.25pt;height:14.75pt;z-index:-25201766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Crispy Chicken Salad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8" type="#_x0000_t202" style="position:absolute;margin-left:436.3pt;margin-top:205.1pt;width:278.3pt;height:17.9pt;z-index:-25201664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414042"/>
                      <w:w w:val="105"/>
                      <w:sz w:val="16"/>
                    </w:rPr>
                    <w:t xml:space="preserve">Mozzarella, pepperoni, beef, </w:t>
                  </w:r>
                  <w:proofErr w:type="spellStart"/>
                  <w:r>
                    <w:rPr>
                      <w:b/>
                      <w:color w:val="414042"/>
                      <w:w w:val="105"/>
                      <w:sz w:val="16"/>
                    </w:rPr>
                    <w:t>canadian</w:t>
                  </w:r>
                  <w:proofErr w:type="spellEnd"/>
                  <w:r>
                    <w:rPr>
                      <w:b/>
                      <w:color w:val="41404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position w:val="-11"/>
                    </w:rPr>
                    <w:t>Village Veggie Pizza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7" type="#_x0000_t202" style="position:absolute;margin-left:435.9pt;margin-top:212.45pt;width:137.8pt;height:39pt;z-index:-25201561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20" w:line="252" w:lineRule="auto"/>
                    <w:ind w:left="28" w:right="13"/>
                  </w:pPr>
                  <w:r>
                    <w:rPr>
                      <w:color w:val="414042"/>
                    </w:rPr>
                    <w:t>bacon, sausage, mushroom, green pepper, onion and black olives.</w:t>
                  </w:r>
                </w:p>
                <w:p w:rsidR="00FA2071" w:rsidRDefault="004B30B4">
                  <w:pPr>
                    <w:spacing w:before="96"/>
                    <w:ind w:left="20"/>
                    <w:rPr>
                      <w:b/>
                    </w:rPr>
                  </w:pPr>
                  <w:r>
                    <w:rPr>
                      <w:b/>
                      <w:color w:val="414042"/>
                    </w:rPr>
                    <w:t>Monster Meat Pizza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6" type="#_x0000_t202" style="position:absolute;margin-left:37.55pt;margin-top:212.6pt;width:279.4pt;height:11.3pt;z-index:-25201459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20"/>
                  </w:pPr>
                  <w:r>
                    <w:rPr>
                      <w:color w:val="414042"/>
                    </w:rPr>
                    <w:t>Fresh</w:t>
                  </w:r>
                  <w:r>
                    <w:rPr>
                      <w:color w:val="414042"/>
                      <w:spacing w:val="-17"/>
                    </w:rPr>
                    <w:t xml:space="preserve"> </w:t>
                  </w:r>
                  <w:r>
                    <w:rPr>
                      <w:color w:val="414042"/>
                    </w:rPr>
                    <w:t>greens,</w:t>
                  </w:r>
                  <w:r>
                    <w:rPr>
                      <w:color w:val="414042"/>
                      <w:spacing w:val="-17"/>
                    </w:rPr>
                    <w:t xml:space="preserve"> </w:t>
                  </w:r>
                  <w:r>
                    <w:rPr>
                      <w:color w:val="414042"/>
                    </w:rPr>
                    <w:t>crispy</w:t>
                  </w:r>
                  <w:r>
                    <w:rPr>
                      <w:color w:val="414042"/>
                      <w:spacing w:val="-16"/>
                    </w:rPr>
                    <w:t xml:space="preserve"> </w:t>
                  </w:r>
                  <w:r>
                    <w:rPr>
                      <w:color w:val="414042"/>
                    </w:rPr>
                    <w:t>chicken,</w:t>
                  </w:r>
                  <w:r>
                    <w:rPr>
                      <w:color w:val="414042"/>
                      <w:spacing w:val="-17"/>
                    </w:rPr>
                    <w:t xml:space="preserve"> </w:t>
                  </w:r>
                  <w:r>
                    <w:rPr>
                      <w:color w:val="414042"/>
                    </w:rPr>
                    <w:t>cheddar</w:t>
                  </w:r>
                  <w:r>
                    <w:rPr>
                      <w:color w:val="414042"/>
                      <w:spacing w:val="-17"/>
                    </w:rPr>
                    <w:t xml:space="preserve"> </w:t>
                  </w:r>
                  <w:r>
                    <w:rPr>
                      <w:color w:val="414042"/>
                    </w:rPr>
                    <w:t>cheese,</w:t>
                  </w:r>
                  <w:r>
                    <w:rPr>
                      <w:color w:val="414042"/>
                      <w:spacing w:val="-16"/>
                    </w:rPr>
                    <w:t xml:space="preserve"> </w:t>
                  </w:r>
                  <w:r>
                    <w:rPr>
                      <w:color w:val="414042"/>
                    </w:rPr>
                    <w:t>green</w:t>
                  </w:r>
                  <w:r>
                    <w:rPr>
                      <w:color w:val="414042"/>
                      <w:spacing w:val="-17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414042"/>
                    </w:rPr>
                    <w:t>pepper,red</w:t>
                  </w:r>
                  <w:proofErr w:type="spellEnd"/>
                  <w:proofErr w:type="gramEnd"/>
                  <w:r>
                    <w:rPr>
                      <w:color w:val="414042"/>
                      <w:spacing w:val="-17"/>
                    </w:rPr>
                    <w:t xml:space="preserve"> </w:t>
                  </w:r>
                  <w:r>
                    <w:rPr>
                      <w:color w:val="414042"/>
                    </w:rPr>
                    <w:t>onions,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5" type="#_x0000_t202" style="position:absolute;margin-left:37.5pt;margin-top:219.6pt;width:286.35pt;height:67.4pt;z-index:-25201356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20" w:line="164" w:lineRule="exact"/>
                  </w:pPr>
                  <w:r>
                    <w:rPr>
                      <w:color w:val="414042"/>
                    </w:rPr>
                    <w:t>black olives and cherry tomatoes.</w:t>
                  </w:r>
                </w:p>
                <w:p w:rsidR="00FA2071" w:rsidRDefault="00ED0F58">
                  <w:pPr>
                    <w:spacing w:line="141" w:lineRule="exact"/>
                    <w:ind w:left="20"/>
                    <w:rPr>
                      <w:b/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Half $8.99 - Full $11.89</w:t>
                  </w:r>
                </w:p>
                <w:p w:rsidR="00FA2071" w:rsidRDefault="004B30B4">
                  <w:pPr>
                    <w:spacing w:before="8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20"/>
                      <w:sz w:val="20"/>
                    </w:rPr>
                    <w:t>Plantation Trio Salad</w:t>
                  </w:r>
                </w:p>
                <w:p w:rsidR="00FA2071" w:rsidRDefault="004B30B4">
                  <w:pPr>
                    <w:pStyle w:val="BodyText"/>
                    <w:spacing w:before="120" w:line="184" w:lineRule="auto"/>
                    <w:ind w:right="10"/>
                  </w:pPr>
                  <w:r>
                    <w:rPr>
                      <w:color w:val="414042"/>
                    </w:rPr>
                    <w:t>Fresh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greens,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thin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sliced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color w:val="414042"/>
                    </w:rPr>
                    <w:t>canadian</w:t>
                  </w:r>
                  <w:proofErr w:type="spellEnd"/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bacon,</w:t>
                  </w:r>
                  <w:r>
                    <w:rPr>
                      <w:color w:val="414042"/>
                      <w:spacing w:val="-6"/>
                    </w:rPr>
                    <w:t xml:space="preserve"> </w:t>
                  </w:r>
                  <w:r>
                    <w:rPr>
                      <w:color w:val="414042"/>
                    </w:rPr>
                    <w:t>red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onions,</w:t>
                  </w:r>
                  <w:r>
                    <w:rPr>
                      <w:color w:val="414042"/>
                      <w:spacing w:val="-8"/>
                    </w:rPr>
                    <w:t xml:space="preserve"> </w:t>
                  </w:r>
                  <w:r>
                    <w:rPr>
                      <w:color w:val="414042"/>
                    </w:rPr>
                    <w:t>mushrooms,</w:t>
                  </w:r>
                  <w:r>
                    <w:rPr>
                      <w:color w:val="414042"/>
                      <w:spacing w:val="-7"/>
                    </w:rPr>
                    <w:t xml:space="preserve"> </w:t>
                  </w:r>
                  <w:r>
                    <w:rPr>
                      <w:color w:val="414042"/>
                    </w:rPr>
                    <w:t>bacon, green peppers, mozzarella and cherry</w:t>
                  </w:r>
                  <w:r>
                    <w:rPr>
                      <w:color w:val="414042"/>
                      <w:spacing w:val="-22"/>
                    </w:rPr>
                    <w:t xml:space="preserve"> </w:t>
                  </w:r>
                  <w:r>
                    <w:rPr>
                      <w:color w:val="414042"/>
                    </w:rPr>
                    <w:t>tomatoes.</w:t>
                  </w:r>
                </w:p>
                <w:p w:rsidR="00FA2071" w:rsidRDefault="00ED0F58">
                  <w:pPr>
                    <w:pStyle w:val="BodyText"/>
                    <w:spacing w:before="97"/>
                  </w:pPr>
                  <w:r>
                    <w:rPr>
                      <w:color w:val="414042"/>
                    </w:rPr>
                    <w:t>Half $9.29 - Full $11.89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4" type="#_x0000_t202" style="position:absolute;margin-left:590pt;margin-top:221.95pt;width:123.3pt;height:25.9pt;z-index:-25201254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51" w:line="189" w:lineRule="auto"/>
                  </w:pPr>
                  <w:r>
                    <w:rPr>
                      <w:color w:val="414042"/>
                    </w:rPr>
                    <w:t>Mozzarella, mushroom, onion, tomato, black olives and green peppers.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3" type="#_x0000_t202" style="position:absolute;margin-left:589.35pt;margin-top:250.15pt;width:146.35pt;height:14.75pt;z-index:-25201152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Bacon Cheddar Burger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2" type="#_x0000_t202" style="position:absolute;margin-left:435.9pt;margin-top:254.05pt;width:141.8pt;height:49.6pt;z-index:-25201049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51" w:line="189" w:lineRule="auto"/>
                    <w:ind w:right="10"/>
                  </w:pPr>
                  <w:r>
                    <w:rPr>
                      <w:color w:val="414042"/>
                    </w:rPr>
                    <w:t>Mozzarella, pepperoni, beef, bacon, Canadian bacon and sausage.</w:t>
                  </w:r>
                </w:p>
                <w:p w:rsidR="00FA2071" w:rsidRDefault="004B30B4">
                  <w:pPr>
                    <w:spacing w:before="33"/>
                    <w:ind w:left="62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20"/>
                      <w:sz w:val="20"/>
                    </w:rPr>
                    <w:t xml:space="preserve">Pepperoni </w:t>
                  </w:r>
                  <w:proofErr w:type="spellStart"/>
                  <w:r>
                    <w:rPr>
                      <w:b/>
                      <w:color w:val="231F20"/>
                      <w:w w:val="120"/>
                      <w:sz w:val="20"/>
                    </w:rPr>
                    <w:t>Xtreme</w:t>
                  </w:r>
                  <w:proofErr w:type="spellEnd"/>
                  <w:r>
                    <w:rPr>
                      <w:b/>
                      <w:color w:val="231F20"/>
                      <w:spacing w:val="-27"/>
                      <w:w w:val="1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  <w:sz w:val="20"/>
                    </w:rPr>
                    <w:t>Pizza</w:t>
                  </w:r>
                </w:p>
                <w:p w:rsidR="00FA2071" w:rsidRDefault="004B30B4">
                  <w:pPr>
                    <w:pStyle w:val="BodyText"/>
                    <w:spacing w:before="88" w:line="172" w:lineRule="auto"/>
                    <w:ind w:left="71" w:right="10" w:firstLine="19"/>
                  </w:pPr>
                  <w:r>
                    <w:rPr>
                      <w:color w:val="414042"/>
                    </w:rPr>
                    <w:t>Double pepperoni and extra mozzarella.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1" type="#_x0000_t202" style="position:absolute;margin-left:589.25pt;margin-top:258.75pt;width:148.5pt;height:32.25pt;z-index:-25200947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Pizza</w:t>
                  </w:r>
                </w:p>
                <w:p w:rsidR="00FA2071" w:rsidRDefault="004B30B4">
                  <w:pPr>
                    <w:pStyle w:val="BodyText"/>
                    <w:spacing w:before="50" w:line="189" w:lineRule="auto"/>
                    <w:ind w:left="38" w:right="-7"/>
                  </w:pPr>
                  <w:r>
                    <w:rPr>
                      <w:color w:val="414042"/>
                    </w:rPr>
                    <w:t>Cheddar cheese, mozzarella, extra beef, bacon, green pepper and onion.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40" type="#_x0000_t202" style="position:absolute;margin-left:36.3pt;margin-top:289.9pt;width:60.4pt;height:14.75pt;z-index:-25200844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Fruit Cup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9" type="#_x0000_t202" style="position:absolute;margin-left:241.2pt;margin-top:289.9pt;width:39.55pt;height:14.75pt;z-index:-25200742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SOUP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8" type="#_x0000_t202" style="position:absolute;margin-left:36.2pt;margin-top:300.6pt;width:130.8pt;height:11.3pt;z-index:-25200640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20"/>
                  </w:pPr>
                  <w:r>
                    <w:rPr>
                      <w:color w:val="414042"/>
                    </w:rPr>
                    <w:t>Var</w:t>
                  </w:r>
                  <w:r w:rsidR="00ED0F58">
                    <w:rPr>
                      <w:color w:val="414042"/>
                    </w:rPr>
                    <w:t>iety of seasonal fruits. - $3.99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7" type="#_x0000_t202" style="position:absolute;margin-left:211.65pt;margin-top:300.6pt;width:91.8pt;height:11.3pt;z-index:-252005376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pStyle w:val="BodyText"/>
                    <w:spacing w:before="20"/>
                  </w:pPr>
                  <w:r>
                    <w:rPr>
                      <w:color w:val="414042"/>
                    </w:rPr>
                    <w:t>Cup $3.99 - Bowl $5.49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6" type="#_x0000_t202" style="position:absolute;margin-left:434.6pt;margin-top:306.4pt;width:333.75pt;height:94.35pt;z-index:-25200435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83" w:right="307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105"/>
                      <w:sz w:val="44"/>
                    </w:rPr>
                    <w:t xml:space="preserve">CUSTOM </w:t>
                  </w:r>
                  <w:r>
                    <w:rPr>
                      <w:b/>
                      <w:color w:val="231F20"/>
                      <w:spacing w:val="-5"/>
                      <w:w w:val="105"/>
                      <w:sz w:val="44"/>
                    </w:rPr>
                    <w:t>CREATED</w:t>
                  </w:r>
                  <w:r>
                    <w:rPr>
                      <w:b/>
                      <w:color w:val="231F20"/>
                      <w:spacing w:val="58"/>
                      <w:w w:val="105"/>
                      <w:sz w:val="44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44"/>
                    </w:rPr>
                    <w:t>PIZZAS</w:t>
                  </w:r>
                </w:p>
                <w:p w:rsidR="00FA2071" w:rsidRDefault="004B30B4">
                  <w:pPr>
                    <w:spacing w:before="119"/>
                    <w:ind w:left="35" w:right="30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 xml:space="preserve">Small </w:t>
                  </w:r>
                  <w:r w:rsidR="00ED0F58">
                    <w:rPr>
                      <w:b/>
                      <w:color w:val="FFFFFF"/>
                      <w:sz w:val="18"/>
                    </w:rPr>
                    <w:t>$9</w:t>
                  </w:r>
                  <w:r>
                    <w:rPr>
                      <w:b/>
                      <w:color w:val="FFFFFF"/>
                      <w:sz w:val="18"/>
                    </w:rPr>
                    <w:t xml:space="preserve">.99 </w:t>
                  </w:r>
                  <w:r>
                    <w:rPr>
                      <w:b/>
                      <w:color w:val="FFFFFF"/>
                      <w:sz w:val="24"/>
                    </w:rPr>
                    <w:t xml:space="preserve">- Medium </w:t>
                  </w:r>
                  <w:r w:rsidR="00ED0F58">
                    <w:rPr>
                      <w:b/>
                      <w:color w:val="FFFFFF"/>
                      <w:sz w:val="18"/>
                    </w:rPr>
                    <w:t>$11</w:t>
                  </w:r>
                  <w:r>
                    <w:rPr>
                      <w:b/>
                      <w:color w:val="FFFFFF"/>
                      <w:sz w:val="18"/>
                    </w:rPr>
                    <w:t xml:space="preserve">.99 </w:t>
                  </w:r>
                  <w:r>
                    <w:rPr>
                      <w:b/>
                      <w:color w:val="FFFFFF"/>
                      <w:sz w:val="24"/>
                    </w:rPr>
                    <w:t xml:space="preserve">- Large </w:t>
                  </w:r>
                  <w:r w:rsidR="00ED0F58">
                    <w:rPr>
                      <w:b/>
                      <w:color w:val="FFFFFF"/>
                      <w:sz w:val="18"/>
                    </w:rPr>
                    <w:t>$14</w:t>
                  </w:r>
                  <w:r>
                    <w:rPr>
                      <w:b/>
                      <w:color w:val="FFFFFF"/>
                      <w:sz w:val="18"/>
                    </w:rPr>
                    <w:t xml:space="preserve">.99 </w:t>
                  </w:r>
                  <w:r>
                    <w:rPr>
                      <w:b/>
                      <w:color w:val="FFFFFF"/>
                      <w:sz w:val="24"/>
                    </w:rPr>
                    <w:t xml:space="preserve">- XL </w:t>
                  </w:r>
                  <w:r w:rsidR="00ED0F58">
                    <w:rPr>
                      <w:b/>
                      <w:color w:val="FFFFFF"/>
                      <w:sz w:val="18"/>
                    </w:rPr>
                    <w:t>$16</w:t>
                  </w:r>
                  <w:r>
                    <w:rPr>
                      <w:b/>
                      <w:color w:val="FFFFFF"/>
                      <w:sz w:val="18"/>
                    </w:rPr>
                    <w:t>.99</w:t>
                  </w:r>
                </w:p>
                <w:p w:rsidR="00FA2071" w:rsidRDefault="004B30B4">
                  <w:pPr>
                    <w:spacing w:before="172" w:line="224" w:lineRule="exact"/>
                    <w:ind w:left="83" w:right="86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  <w:u w:val="single" w:color="231F20"/>
                    </w:rPr>
                    <w:t xml:space="preserve">Choose </w:t>
                  </w:r>
                  <w:proofErr w:type="gramStart"/>
                  <w:r>
                    <w:rPr>
                      <w:b/>
                      <w:color w:val="231F20"/>
                      <w:w w:val="115"/>
                      <w:u w:val="single" w:color="231F20"/>
                    </w:rPr>
                    <w:t>From</w:t>
                  </w:r>
                  <w:proofErr w:type="gramEnd"/>
                  <w:r>
                    <w:rPr>
                      <w:b/>
                      <w:color w:val="231F20"/>
                      <w:w w:val="115"/>
                      <w:u w:val="single" w:color="231F20"/>
                    </w:rPr>
                    <w:t xml:space="preserve"> These Fresh Toppings:</w:t>
                  </w:r>
                </w:p>
                <w:p w:rsidR="00FA2071" w:rsidRDefault="004B30B4">
                  <w:pPr>
                    <w:spacing w:before="18" w:line="177" w:lineRule="auto"/>
                    <w:ind w:left="20" w:right="17" w:hanging="5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414042"/>
                      <w:sz w:val="20"/>
                    </w:rPr>
                    <w:t>Bacon,</w:t>
                  </w:r>
                  <w:r>
                    <w:rPr>
                      <w:b/>
                      <w:color w:val="414042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Beef,</w:t>
                  </w:r>
                  <w:r>
                    <w:rPr>
                      <w:b/>
                      <w:color w:val="414042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Black</w:t>
                  </w:r>
                  <w:r>
                    <w:rPr>
                      <w:b/>
                      <w:color w:val="414042"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Olives,</w:t>
                  </w:r>
                  <w:r>
                    <w:rPr>
                      <w:b/>
                      <w:color w:val="414042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Green</w:t>
                  </w:r>
                  <w:r>
                    <w:rPr>
                      <w:b/>
                      <w:color w:val="414042"/>
                      <w:spacing w:val="-35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Olives,</w:t>
                  </w:r>
                  <w:r>
                    <w:rPr>
                      <w:b/>
                      <w:color w:val="414042"/>
                      <w:spacing w:val="-16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Green</w:t>
                  </w:r>
                  <w:r>
                    <w:rPr>
                      <w:b/>
                      <w:color w:val="414042"/>
                      <w:spacing w:val="-36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Peppers,</w:t>
                  </w:r>
                  <w:r>
                    <w:rPr>
                      <w:b/>
                      <w:color w:val="414042"/>
                      <w:spacing w:val="-17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Canadian Bacon,</w:t>
                  </w:r>
                  <w:r>
                    <w:rPr>
                      <w:b/>
                      <w:color w:val="414042"/>
                      <w:spacing w:val="-21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Cheddar</w:t>
                  </w:r>
                  <w:r>
                    <w:rPr>
                      <w:b/>
                      <w:color w:val="414042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Cheese,</w:t>
                  </w:r>
                  <w:r>
                    <w:rPr>
                      <w:b/>
                      <w:color w:val="414042"/>
                      <w:spacing w:val="-29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Fajita</w:t>
                  </w:r>
                  <w:r>
                    <w:rPr>
                      <w:b/>
                      <w:color w:val="414042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Chicken,</w:t>
                  </w:r>
                  <w:r>
                    <w:rPr>
                      <w:b/>
                      <w:color w:val="414042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Italian</w:t>
                  </w:r>
                  <w:r>
                    <w:rPr>
                      <w:b/>
                      <w:color w:val="414042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Sausage,</w:t>
                  </w:r>
                  <w:r>
                    <w:rPr>
                      <w:b/>
                      <w:color w:val="414042"/>
                      <w:spacing w:val="-20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Jalapeno, Mushrooms,</w:t>
                  </w:r>
                  <w:r>
                    <w:rPr>
                      <w:b/>
                      <w:color w:val="414042"/>
                      <w:spacing w:val="-33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Onions,</w:t>
                  </w:r>
                  <w:r>
                    <w:rPr>
                      <w:b/>
                      <w:color w:val="414042"/>
                      <w:spacing w:val="-32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Pepperoni,</w:t>
                  </w:r>
                  <w:r>
                    <w:rPr>
                      <w:b/>
                      <w:color w:val="414042"/>
                      <w:spacing w:val="-32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Pineapple,</w:t>
                  </w:r>
                  <w:r>
                    <w:rPr>
                      <w:b/>
                      <w:color w:val="414042"/>
                      <w:spacing w:val="-38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Tomato,</w:t>
                  </w:r>
                  <w:r>
                    <w:rPr>
                      <w:b/>
                      <w:color w:val="414042"/>
                      <w:spacing w:val="-41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Anchovy,</w:t>
                  </w:r>
                  <w:r>
                    <w:rPr>
                      <w:b/>
                      <w:color w:val="414042"/>
                      <w:spacing w:val="-32"/>
                      <w:sz w:val="20"/>
                    </w:rPr>
                    <w:t xml:space="preserve"> </w:t>
                  </w:r>
                  <w:r>
                    <w:rPr>
                      <w:b/>
                      <w:color w:val="414042"/>
                      <w:sz w:val="20"/>
                    </w:rPr>
                    <w:t>Spinach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5" type="#_x0000_t202" style="position:absolute;margin-left:31.7pt;margin-top:309.7pt;width:367.75pt;height:116.1pt;z-index:-252003328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35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w w:val="110"/>
                      <w:sz w:val="40"/>
                    </w:rPr>
                    <w:t>CHICKEN WINGS &amp; TENDERS</w:t>
                  </w:r>
                </w:p>
                <w:p w:rsidR="00FA2071" w:rsidRDefault="004B30B4">
                  <w:pPr>
                    <w:spacing w:before="9" w:line="234" w:lineRule="exact"/>
                    <w:ind w:left="67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Yard Bird</w:t>
                  </w:r>
                  <w:r>
                    <w:rPr>
                      <w:b/>
                      <w:color w:val="231F20"/>
                      <w:spacing w:val="-35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Filets</w:t>
                  </w:r>
                </w:p>
                <w:p w:rsidR="00FA2071" w:rsidRDefault="004B30B4">
                  <w:pPr>
                    <w:pStyle w:val="BodyText"/>
                    <w:spacing w:before="22" w:line="172" w:lineRule="auto"/>
                    <w:ind w:left="56"/>
                  </w:pPr>
                  <w:r>
                    <w:rPr>
                      <w:color w:val="414042"/>
                    </w:rPr>
                    <w:t>Half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dozen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breaded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100%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chicken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breast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filets.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Served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with</w:t>
                  </w:r>
                  <w:r>
                    <w:rPr>
                      <w:color w:val="414042"/>
                      <w:spacing w:val="-23"/>
                    </w:rPr>
                    <w:t xml:space="preserve"> </w:t>
                  </w:r>
                  <w:r>
                    <w:rPr>
                      <w:color w:val="414042"/>
                    </w:rPr>
                    <w:t>your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choice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of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honey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mustard,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color w:val="414042"/>
                    </w:rPr>
                    <w:t>bbq</w:t>
                  </w:r>
                  <w:proofErr w:type="spellEnd"/>
                  <w:r>
                    <w:rPr>
                      <w:color w:val="414042"/>
                    </w:rPr>
                    <w:t xml:space="preserve"> or ranch dressing. -</w:t>
                  </w:r>
                  <w:r>
                    <w:rPr>
                      <w:color w:val="414042"/>
                      <w:spacing w:val="-5"/>
                    </w:rPr>
                    <w:t xml:space="preserve"> </w:t>
                  </w:r>
                  <w:r>
                    <w:rPr>
                      <w:color w:val="414042"/>
                    </w:rPr>
                    <w:t>$8.49</w:t>
                  </w:r>
                </w:p>
                <w:p w:rsidR="00FA2071" w:rsidRDefault="004B30B4">
                  <w:pPr>
                    <w:spacing w:before="60"/>
                    <w:ind w:left="55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Yard Bird Wings</w:t>
                  </w:r>
                </w:p>
                <w:p w:rsidR="00FA2071" w:rsidRDefault="004B30B4">
                  <w:pPr>
                    <w:pStyle w:val="BodyText"/>
                    <w:spacing w:before="59" w:line="247" w:lineRule="auto"/>
                    <w:ind w:left="35"/>
                  </w:pPr>
                  <w:r>
                    <w:rPr>
                      <w:color w:val="231F20"/>
                      <w:w w:val="115"/>
                    </w:rPr>
                    <w:t xml:space="preserve">(10) or (20) Piece wings cooked and tossed in-house with flavors of </w:t>
                  </w:r>
                  <w:proofErr w:type="gramStart"/>
                  <w:r>
                    <w:rPr>
                      <w:color w:val="231F20"/>
                      <w:w w:val="115"/>
                    </w:rPr>
                    <w:t>HOT,BBQ</w:t>
                  </w:r>
                  <w:proofErr w:type="gramEnd"/>
                  <w:r>
                    <w:rPr>
                      <w:color w:val="231F20"/>
                      <w:w w:val="115"/>
                    </w:rPr>
                    <w:t>,GARLIC</w:t>
                  </w:r>
                  <w:r>
                    <w:rPr>
                      <w:color w:val="231F20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PARMESAN</w:t>
                  </w:r>
                  <w:r>
                    <w:rPr>
                      <w:color w:val="231F20"/>
                      <w:spacing w:val="-28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OR</w:t>
                  </w:r>
                  <w:r>
                    <w:rPr>
                      <w:color w:val="231F20"/>
                      <w:spacing w:val="-29"/>
                      <w:w w:val="115"/>
                    </w:rPr>
                    <w:t xml:space="preserve"> </w:t>
                  </w:r>
                  <w:r>
                    <w:rPr>
                      <w:color w:val="231F20"/>
                      <w:w w:val="115"/>
                    </w:rPr>
                    <w:t>PLAIN</w:t>
                  </w:r>
                  <w:r>
                    <w:rPr>
                      <w:color w:val="231F20"/>
                      <w:w w:val="115"/>
                      <w:position w:val="1"/>
                    </w:rPr>
                    <w:t>(10</w:t>
                  </w:r>
                  <w:r>
                    <w:rPr>
                      <w:color w:val="231F20"/>
                      <w:spacing w:val="-32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pc.)</w:t>
                  </w:r>
                  <w:r>
                    <w:rPr>
                      <w:color w:val="231F20"/>
                      <w:spacing w:val="-32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$9.49</w:t>
                  </w:r>
                  <w:r>
                    <w:rPr>
                      <w:color w:val="231F20"/>
                      <w:spacing w:val="-32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-</w:t>
                  </w:r>
                  <w:r>
                    <w:rPr>
                      <w:color w:val="231F20"/>
                      <w:spacing w:val="-32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(20</w:t>
                  </w:r>
                  <w:r>
                    <w:rPr>
                      <w:color w:val="231F20"/>
                      <w:spacing w:val="-32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pc.)</w:t>
                  </w:r>
                  <w:r>
                    <w:rPr>
                      <w:color w:val="231F20"/>
                      <w:spacing w:val="-33"/>
                      <w:w w:val="11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5"/>
                      <w:position w:val="1"/>
                    </w:rPr>
                    <w:t>$18.49</w:t>
                  </w:r>
                </w:p>
                <w:p w:rsidR="00FA2071" w:rsidRDefault="004B30B4">
                  <w:pPr>
                    <w:spacing w:before="63"/>
                    <w:ind w:left="22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Chicken Bites</w:t>
                  </w:r>
                  <w:r w:rsidR="00ED0F58">
                    <w:rPr>
                      <w:b/>
                      <w:color w:val="231F20"/>
                      <w:w w:val="115"/>
                    </w:rPr>
                    <w:t xml:space="preserve"> 1</w:t>
                  </w:r>
                  <w:r>
                    <w:rPr>
                      <w:b/>
                      <w:color w:val="231F20"/>
                      <w:w w:val="115"/>
                    </w:rPr>
                    <w:t xml:space="preserve">00% </w:t>
                  </w:r>
                  <w:r>
                    <w:rPr>
                      <w:b/>
                      <w:color w:val="231F20"/>
                      <w:w w:val="115"/>
                      <w:sz w:val="16"/>
                    </w:rPr>
                    <w:t>All white meat breaded chicken chunks.</w:t>
                  </w:r>
                </w:p>
                <w:p w:rsidR="00FA2071" w:rsidRDefault="004B30B4">
                  <w:pPr>
                    <w:pStyle w:val="BodyText"/>
                    <w:spacing w:before="19"/>
                  </w:pPr>
                  <w:r>
                    <w:rPr>
                      <w:color w:val="231F20"/>
                    </w:rPr>
                    <w:t xml:space="preserve">Served with your choice of honey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mustard,ranch</w:t>
                  </w:r>
                  <w:proofErr w:type="gramEnd"/>
                  <w:r>
                    <w:rPr>
                      <w:color w:val="231F20"/>
                    </w:rPr>
                    <w:t>,or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bbq</w:t>
                  </w:r>
                  <w:proofErr w:type="spellEnd"/>
                  <w:r>
                    <w:rPr>
                      <w:color w:val="231F20"/>
                    </w:rPr>
                    <w:t xml:space="preserve"> sauce- (7 pc.) $5.59 - (12 pc.) $7.99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4" type="#_x0000_t202" style="position:absolute;margin-left:451.85pt;margin-top:413.5pt;width:298.4pt;height:70pt;z-index:-252002304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 w:line="249" w:lineRule="auto"/>
                    <w:ind w:left="20" w:right="17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20"/>
                    </w:rPr>
                    <w:t>Additional</w:t>
                  </w:r>
                  <w:r>
                    <w:rPr>
                      <w:b/>
                      <w:color w:val="231F20"/>
                      <w:spacing w:val="-13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Toppings</w:t>
                  </w:r>
                  <w:r>
                    <w:rPr>
                      <w:b/>
                      <w:color w:val="231F20"/>
                      <w:spacing w:val="-13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120"/>
                    </w:rPr>
                    <w:t>$1.50</w:t>
                  </w:r>
                  <w:r>
                    <w:rPr>
                      <w:b/>
                      <w:color w:val="231F20"/>
                      <w:spacing w:val="-12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ea.</w:t>
                  </w:r>
                  <w:r>
                    <w:rPr>
                      <w:b/>
                      <w:color w:val="231F20"/>
                      <w:spacing w:val="-13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($2.00</w:t>
                  </w:r>
                  <w:r>
                    <w:rPr>
                      <w:b/>
                      <w:color w:val="231F20"/>
                      <w:spacing w:val="-12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on</w:t>
                  </w:r>
                  <w:r>
                    <w:rPr>
                      <w:b/>
                      <w:color w:val="231F20"/>
                      <w:spacing w:val="-13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the</w:t>
                  </w:r>
                  <w:r>
                    <w:rPr>
                      <w:b/>
                      <w:color w:val="231F20"/>
                      <w:spacing w:val="-12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XL) Alfredo</w:t>
                  </w:r>
                  <w:r>
                    <w:rPr>
                      <w:b/>
                      <w:color w:val="231F20"/>
                      <w:spacing w:val="-7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or</w:t>
                  </w:r>
                  <w:r>
                    <w:rPr>
                      <w:b/>
                      <w:color w:val="231F20"/>
                      <w:spacing w:val="-7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BBQ</w:t>
                  </w:r>
                  <w:r>
                    <w:rPr>
                      <w:b/>
                      <w:color w:val="231F20"/>
                      <w:spacing w:val="-35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Sauces</w:t>
                  </w:r>
                  <w:r>
                    <w:rPr>
                      <w:b/>
                      <w:color w:val="231F20"/>
                      <w:spacing w:val="-6"/>
                      <w:w w:val="120"/>
                    </w:rPr>
                    <w:t xml:space="preserve"> </w:t>
                  </w:r>
                  <w:r>
                    <w:rPr>
                      <w:b/>
                      <w:color w:val="231F20"/>
                      <w:w w:val="120"/>
                    </w:rPr>
                    <w:t>Additional</w:t>
                  </w:r>
                  <w:r>
                    <w:rPr>
                      <w:b/>
                      <w:color w:val="231F20"/>
                      <w:spacing w:val="-7"/>
                      <w:w w:val="120"/>
                    </w:rPr>
                    <w:t xml:space="preserve"> </w:t>
                  </w:r>
                  <w:r w:rsidR="00ED0F58">
                    <w:rPr>
                      <w:b/>
                      <w:color w:val="231F20"/>
                      <w:w w:val="120"/>
                    </w:rPr>
                    <w:t>$3</w:t>
                  </w:r>
                  <w:r>
                    <w:rPr>
                      <w:b/>
                      <w:color w:val="231F20"/>
                      <w:w w:val="120"/>
                    </w:rPr>
                    <w:t>.00</w:t>
                  </w:r>
                </w:p>
                <w:p w:rsidR="00FA2071" w:rsidRDefault="004B30B4">
                  <w:pPr>
                    <w:spacing w:before="183"/>
                    <w:ind w:left="20" w:right="8"/>
                    <w:jc w:val="center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  <w:u w:val="single" w:color="231F20"/>
                    </w:rPr>
                    <w:t>Crust Selection:</w:t>
                  </w:r>
                </w:p>
                <w:p w:rsidR="00FA2071" w:rsidRDefault="004B30B4">
                  <w:pPr>
                    <w:spacing w:before="19" w:line="186" w:lineRule="exact"/>
                    <w:ind w:left="41" w:right="1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414042"/>
                      <w:sz w:val="18"/>
                    </w:rPr>
                    <w:t>Hand-Tossed,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Thin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Crust,</w:t>
                  </w:r>
                  <w:r>
                    <w:rPr>
                      <w:b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Garlic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Butter,</w:t>
                  </w:r>
                  <w:r>
                    <w:rPr>
                      <w:b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or</w:t>
                  </w:r>
                  <w:r>
                    <w:rPr>
                      <w:b/>
                      <w:color w:val="414042"/>
                      <w:spacing w:val="-3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Garlic</w:t>
                  </w:r>
                  <w:r>
                    <w:rPr>
                      <w:b/>
                      <w:color w:val="414042"/>
                      <w:spacing w:val="-12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Parmesan</w:t>
                  </w:r>
                  <w:r>
                    <w:rPr>
                      <w:b/>
                      <w:color w:val="414042"/>
                      <w:spacing w:val="-11"/>
                      <w:sz w:val="18"/>
                    </w:rPr>
                    <w:t xml:space="preserve"> </w:t>
                  </w:r>
                  <w:r>
                    <w:rPr>
                      <w:b/>
                      <w:color w:val="414042"/>
                      <w:sz w:val="18"/>
                    </w:rPr>
                    <w:t>Cheese,</w:t>
                  </w:r>
                </w:p>
                <w:p w:rsidR="00FA2071" w:rsidRDefault="004B30B4">
                  <w:pPr>
                    <w:spacing w:line="186" w:lineRule="exact"/>
                    <w:ind w:left="41" w:right="17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414042"/>
                      <w:sz w:val="18"/>
                    </w:rPr>
                    <w:t>*Gluten free pizza crust - 1 size</w:t>
                  </w:r>
                  <w:r w:rsidR="00ED0F58">
                    <w:rPr>
                      <w:b/>
                      <w:color w:val="414042"/>
                      <w:sz w:val="18"/>
                    </w:rPr>
                    <w:t xml:space="preserve"> - 10.5” for an additional $5.29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3" type="#_x0000_t202" style="position:absolute;margin-left:34.55pt;margin-top:453.55pt;width:328.1pt;height:157.05pt;z-index:-252001280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ind w:left="76" w:right="3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Cheese Ravioli or Stuffed Cheese Manicotti</w:t>
                  </w:r>
                </w:p>
                <w:p w:rsidR="00FA2071" w:rsidRDefault="004B30B4">
                  <w:pPr>
                    <w:spacing w:before="110"/>
                    <w:ind w:left="1688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Served with (</w:t>
                  </w:r>
                  <w:proofErr w:type="gramStart"/>
                  <w:r>
                    <w:rPr>
                      <w:b/>
                      <w:color w:val="FFFFFF"/>
                      <w:sz w:val="18"/>
                    </w:rPr>
                    <w:t>2)garlic</w:t>
                  </w:r>
                  <w:proofErr w:type="gramEnd"/>
                  <w:r>
                    <w:rPr>
                      <w:b/>
                      <w:color w:val="FFFFFF"/>
                      <w:sz w:val="18"/>
                    </w:rPr>
                    <w:t xml:space="preserve"> breadsticks $7.29</w:t>
                  </w:r>
                </w:p>
                <w:p w:rsidR="00FA2071" w:rsidRDefault="004B30B4">
                  <w:pPr>
                    <w:spacing w:before="155"/>
                    <w:ind w:left="76" w:right="436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105"/>
                      <w:sz w:val="44"/>
                    </w:rPr>
                    <w:t>BREAD &amp; CHEESE STICKS</w:t>
                  </w:r>
                </w:p>
                <w:p w:rsidR="00FA2071" w:rsidRDefault="004B30B4">
                  <w:pPr>
                    <w:spacing w:before="95"/>
                    <w:ind w:left="64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Garlic Cheese Sticks</w:t>
                  </w:r>
                </w:p>
                <w:p w:rsidR="00FA2071" w:rsidRDefault="004B30B4">
                  <w:pPr>
                    <w:pStyle w:val="BodyText"/>
                    <w:spacing w:before="60" w:line="166" w:lineRule="exact"/>
                  </w:pPr>
                  <w:r>
                    <w:rPr>
                      <w:color w:val="414042"/>
                    </w:rPr>
                    <w:t>Perfectly baked bread sticks with melted mozzarella cheese and</w:t>
                  </w:r>
                </w:p>
                <w:p w:rsidR="00FA2071" w:rsidRDefault="004B30B4">
                  <w:pPr>
                    <w:pStyle w:val="BodyText"/>
                    <w:spacing w:before="0" w:line="146" w:lineRule="exact"/>
                  </w:pPr>
                  <w:r>
                    <w:rPr>
                      <w:color w:val="414042"/>
                    </w:rPr>
                    <w:t xml:space="preserve">garlic butter, Served with marinara sauce. </w:t>
                  </w:r>
                  <w:r w:rsidR="00ED0F58">
                    <w:rPr>
                      <w:color w:val="231F20"/>
                    </w:rPr>
                    <w:t>Sm. $7.99 - Med. $9.99 - Lg. $11</w:t>
                  </w:r>
                  <w:r>
                    <w:rPr>
                      <w:color w:val="231F20"/>
                    </w:rPr>
                    <w:t>.99 - XL</w:t>
                  </w:r>
                </w:p>
                <w:p w:rsidR="00FA2071" w:rsidRDefault="00ED0F58">
                  <w:pPr>
                    <w:pStyle w:val="BodyText"/>
                    <w:spacing w:before="0" w:line="166" w:lineRule="exact"/>
                  </w:pPr>
                  <w:r>
                    <w:rPr>
                      <w:color w:val="231F20"/>
                    </w:rPr>
                    <w:t>$14</w:t>
                  </w:r>
                  <w:r w:rsidR="004B30B4">
                    <w:rPr>
                      <w:color w:val="231F20"/>
                    </w:rPr>
                    <w:t>.99</w:t>
                  </w:r>
                </w:p>
                <w:p w:rsidR="00FA2071" w:rsidRDefault="004B30B4">
                  <w:pPr>
                    <w:spacing w:before="83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115"/>
                    </w:rPr>
                    <w:t>Bread Bites</w:t>
                  </w:r>
                </w:p>
                <w:p w:rsidR="00FA2071" w:rsidRDefault="004B30B4">
                  <w:pPr>
                    <w:pStyle w:val="BodyText"/>
                    <w:spacing w:before="19" w:line="166" w:lineRule="exact"/>
                    <w:ind w:left="21"/>
                  </w:pPr>
                  <w:r>
                    <w:rPr>
                      <w:color w:val="414042"/>
                    </w:rPr>
                    <w:t>Baked small sticks of our wonderful pizza dough, covered with</w:t>
                  </w:r>
                </w:p>
                <w:p w:rsidR="00FA2071" w:rsidRDefault="004B30B4">
                  <w:pPr>
                    <w:pStyle w:val="BodyText"/>
                    <w:spacing w:before="0" w:line="166" w:lineRule="exact"/>
                    <w:ind w:left="21"/>
                  </w:pPr>
                  <w:r>
                    <w:rPr>
                      <w:color w:val="414042"/>
                    </w:rPr>
                    <w:t>garlic butter and sprinkled with parmesan cheese.</w:t>
                  </w:r>
                  <w:r w:rsidR="00ED0F58">
                    <w:rPr>
                      <w:color w:val="414042"/>
                    </w:rPr>
                    <w:t xml:space="preserve"> Served with garlic butter. - $6</w:t>
                  </w:r>
                  <w:r>
                    <w:rPr>
                      <w:color w:val="414042"/>
                    </w:rPr>
                    <w:t>.99</w:t>
                  </w:r>
                </w:p>
                <w:p w:rsidR="00FA2071" w:rsidRDefault="004B30B4">
                  <w:pPr>
                    <w:spacing w:before="31"/>
                    <w:ind w:left="2479"/>
                    <w:rPr>
                      <w:rFonts w:ascii="Arial Narrow"/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414042"/>
                      <w:sz w:val="16"/>
                    </w:rPr>
                    <w:t>Prices subject to change</w:t>
                  </w:r>
                  <w:r>
                    <w:rPr>
                      <w:rFonts w:ascii="Arial Narrow"/>
                      <w:b/>
                      <w:i/>
                      <w:color w:val="414042"/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1" type="#_x0000_t202" style="position:absolute;margin-left:465.7pt;margin-top:554.55pt;width:270.2pt;height:37.2pt;z-index:-251999232;mso-position-horizontal-relative:page;mso-position-vertical-relative:page" filled="f" stroked="f">
            <v:textbox inset="0,0,0,0">
              <w:txbxContent>
                <w:p w:rsidR="00FA2071" w:rsidRDefault="004B30B4">
                  <w:pPr>
                    <w:spacing w:before="2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231F20"/>
                      <w:sz w:val="40"/>
                    </w:rPr>
                    <w:t xml:space="preserve">Thank </w:t>
                  </w:r>
                  <w:r>
                    <w:rPr>
                      <w:b/>
                      <w:color w:val="231F20"/>
                      <w:spacing w:val="-16"/>
                      <w:sz w:val="40"/>
                    </w:rPr>
                    <w:t xml:space="preserve">You </w:t>
                  </w:r>
                  <w:r>
                    <w:rPr>
                      <w:b/>
                      <w:color w:val="231F20"/>
                      <w:sz w:val="40"/>
                    </w:rPr>
                    <w:t xml:space="preserve">for </w:t>
                  </w:r>
                  <w:r>
                    <w:rPr>
                      <w:b/>
                      <w:color w:val="231F20"/>
                      <w:spacing w:val="-12"/>
                      <w:sz w:val="40"/>
                    </w:rPr>
                    <w:t xml:space="preserve">Your </w:t>
                  </w:r>
                  <w:r>
                    <w:rPr>
                      <w:b/>
                      <w:color w:val="231F20"/>
                      <w:sz w:val="40"/>
                    </w:rPr>
                    <w:t>Support!</w:t>
                  </w:r>
                </w:p>
                <w:p w:rsidR="00FA2071" w:rsidRDefault="004B30B4">
                  <w:pPr>
                    <w:spacing w:before="54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color w:val="414042"/>
                      <w:sz w:val="16"/>
                    </w:rPr>
                    <w:t>Prices subject to change.</w:t>
                  </w:r>
                </w:p>
              </w:txbxContent>
            </v:textbox>
            <w10:wrap anchorx="page" anchory="page"/>
          </v:shape>
        </w:pict>
      </w:r>
      <w:r w:rsidR="00743189">
        <w:pict>
          <v:shape id="_x0000_s1030" type="#_x0000_t202" style="position:absolute;margin-left:529.15pt;margin-top:360.75pt;width:11pt;height:12pt;z-index:-251998208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43189">
        <w:pict>
          <v:shape id="_x0000_s1029" type="#_x0000_t202" style="position:absolute;margin-left:560.25pt;margin-top:360.75pt;width:14.65pt;height:12pt;z-index:-251997184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43189">
        <w:pict>
          <v:shape id="_x0000_s1028" type="#_x0000_t202" style="position:absolute;margin-left:604.05pt;margin-top:360.75pt;width:11pt;height:12pt;z-index:-251996160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43189">
        <w:pict>
          <v:shape id="_x0000_s1027" type="#_x0000_t202" style="position:absolute;margin-left:641.8pt;margin-top:360.75pt;width:11.15pt;height:12pt;z-index:-251995136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743189">
        <w:pict>
          <v:shape id="_x0000_s1026" type="#_x0000_t202" style="position:absolute;margin-left:581.65pt;margin-top:449.55pt;width:8pt;height:12pt;z-index:-251994112;mso-position-horizontal-relative:page;mso-position-vertical-relative:page" filled="f" stroked="f">
            <v:textbox inset="0,0,0,0">
              <w:txbxContent>
                <w:p w:rsidR="00FA2071" w:rsidRDefault="00FA2071">
                  <w:pPr>
                    <w:pStyle w:val="BodyText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A2071">
      <w:pgSz w:w="15840" w:h="12240" w:orient="landscape"/>
      <w:pgMar w:top="220" w:right="3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202"/>
    <w:multiLevelType w:val="hybridMultilevel"/>
    <w:tmpl w:val="EF9CC010"/>
    <w:lvl w:ilvl="0" w:tplc="B4025FB6">
      <w:start w:val="1"/>
      <w:numFmt w:val="decimal"/>
      <w:lvlText w:val="%1"/>
      <w:lvlJc w:val="left"/>
      <w:pPr>
        <w:ind w:left="195" w:hanging="160"/>
        <w:jc w:val="left"/>
      </w:pPr>
      <w:rPr>
        <w:rFonts w:ascii="Arial Narrow" w:eastAsia="Arial Narrow" w:hAnsi="Arial Narrow" w:cs="Arial Narrow" w:hint="default"/>
        <w:b/>
        <w:bCs/>
        <w:color w:val="231F20"/>
        <w:w w:val="105"/>
        <w:sz w:val="22"/>
        <w:szCs w:val="22"/>
      </w:rPr>
    </w:lvl>
    <w:lvl w:ilvl="1" w:tplc="3E26A72E">
      <w:numFmt w:val="bullet"/>
      <w:lvlText w:val="•"/>
      <w:lvlJc w:val="left"/>
      <w:pPr>
        <w:ind w:left="666" w:hanging="160"/>
      </w:pPr>
      <w:rPr>
        <w:rFonts w:hint="default"/>
      </w:rPr>
    </w:lvl>
    <w:lvl w:ilvl="2" w:tplc="33AEF640">
      <w:numFmt w:val="bullet"/>
      <w:lvlText w:val="•"/>
      <w:lvlJc w:val="left"/>
      <w:pPr>
        <w:ind w:left="1132" w:hanging="160"/>
      </w:pPr>
      <w:rPr>
        <w:rFonts w:hint="default"/>
      </w:rPr>
    </w:lvl>
    <w:lvl w:ilvl="3" w:tplc="B84A8F2A">
      <w:numFmt w:val="bullet"/>
      <w:lvlText w:val="•"/>
      <w:lvlJc w:val="left"/>
      <w:pPr>
        <w:ind w:left="1598" w:hanging="160"/>
      </w:pPr>
      <w:rPr>
        <w:rFonts w:hint="default"/>
      </w:rPr>
    </w:lvl>
    <w:lvl w:ilvl="4" w:tplc="AF5AA840">
      <w:numFmt w:val="bullet"/>
      <w:lvlText w:val="•"/>
      <w:lvlJc w:val="left"/>
      <w:pPr>
        <w:ind w:left="2064" w:hanging="160"/>
      </w:pPr>
      <w:rPr>
        <w:rFonts w:hint="default"/>
      </w:rPr>
    </w:lvl>
    <w:lvl w:ilvl="5" w:tplc="248EBECE">
      <w:numFmt w:val="bullet"/>
      <w:lvlText w:val="•"/>
      <w:lvlJc w:val="left"/>
      <w:pPr>
        <w:ind w:left="2530" w:hanging="160"/>
      </w:pPr>
      <w:rPr>
        <w:rFonts w:hint="default"/>
      </w:rPr>
    </w:lvl>
    <w:lvl w:ilvl="6" w:tplc="5ACA7E4C">
      <w:numFmt w:val="bullet"/>
      <w:lvlText w:val="•"/>
      <w:lvlJc w:val="left"/>
      <w:pPr>
        <w:ind w:left="2996" w:hanging="160"/>
      </w:pPr>
      <w:rPr>
        <w:rFonts w:hint="default"/>
      </w:rPr>
    </w:lvl>
    <w:lvl w:ilvl="7" w:tplc="C80E3618">
      <w:numFmt w:val="bullet"/>
      <w:lvlText w:val="•"/>
      <w:lvlJc w:val="left"/>
      <w:pPr>
        <w:ind w:left="3462" w:hanging="160"/>
      </w:pPr>
      <w:rPr>
        <w:rFonts w:hint="default"/>
      </w:rPr>
    </w:lvl>
    <w:lvl w:ilvl="8" w:tplc="A0EE3848">
      <w:numFmt w:val="bullet"/>
      <w:lvlText w:val="•"/>
      <w:lvlJc w:val="left"/>
      <w:pPr>
        <w:ind w:left="392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2071"/>
    <w:rsid w:val="002E28AD"/>
    <w:rsid w:val="004B30B4"/>
    <w:rsid w:val="00743189"/>
    <w:rsid w:val="0092355A"/>
    <w:rsid w:val="00ED0F58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25C57E16"/>
  <w15:docId w15:val="{191DBDA4-8A5D-4CD8-B13A-CCBBC9E9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anvillagebistro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VillageBistroMenu716</vt:lpstr>
    </vt:vector>
  </TitlesOfParts>
  <Company>HP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VillageBistroMenu716</dc:title>
  <dc:creator>Mike</dc:creator>
  <cp:lastModifiedBy>Sharon</cp:lastModifiedBy>
  <cp:revision>4</cp:revision>
  <dcterms:created xsi:type="dcterms:W3CDTF">2019-10-31T00:05:00Z</dcterms:created>
  <dcterms:modified xsi:type="dcterms:W3CDTF">2022-04-17T01:04:00Z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2019-10-31T00:00:00Z</vt:filetime>
  </property>
</Properties>
</file>